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2ACD" w14:textId="337A870A" w:rsidR="005A63B6" w:rsidRPr="00D6123A" w:rsidRDefault="00506F13">
      <w:pPr>
        <w:rPr>
          <w:b/>
          <w:sz w:val="32"/>
          <w:szCs w:val="32"/>
        </w:rPr>
      </w:pPr>
      <w:r w:rsidRPr="00D6123A">
        <w:rPr>
          <w:b/>
          <w:sz w:val="32"/>
          <w:szCs w:val="32"/>
        </w:rPr>
        <w:t xml:space="preserve">Sjekkliste for </w:t>
      </w:r>
      <w:r w:rsidR="00D60987" w:rsidRPr="00535C06">
        <w:rPr>
          <w:b/>
          <w:bCs/>
          <w:sz w:val="32"/>
          <w:szCs w:val="32"/>
        </w:rPr>
        <w:t>tverrfaglige prosjekter innen medisin og teknologi</w:t>
      </w:r>
    </w:p>
    <w:p w14:paraId="7350ADDF" w14:textId="77777777" w:rsidR="00506F13" w:rsidRDefault="00506F13"/>
    <w:p w14:paraId="792B3513" w14:textId="230EE961" w:rsidR="00506F13" w:rsidRDefault="00506F13">
      <w:r>
        <w:t>Her finner du som prosjektleder en oversikt over punkter som er relevante for gjennomføringen av</w:t>
      </w:r>
      <w:r w:rsidR="006F7B69">
        <w:t xml:space="preserve"> prosjekter i skjæringspunktet mellom teknologi og medisin som ønsker uttrekk av data fra UNN eller å prøve ut ny teknologi i klinisk bruk</w:t>
      </w:r>
      <w:r>
        <w:t xml:space="preserve">. Dokumentet er satt </w:t>
      </w:r>
      <w:r w:rsidR="00894605">
        <w:t xml:space="preserve">opp </w:t>
      </w:r>
      <w:r>
        <w:t xml:space="preserve">som en sjekkliste du kan fylle ut. </w:t>
      </w:r>
    </w:p>
    <w:p w14:paraId="09A01DDB" w14:textId="77777777" w:rsidR="00506F13" w:rsidRDefault="00506F13"/>
    <w:p w14:paraId="5EA60916" w14:textId="77777777" w:rsidR="0022186A" w:rsidRDefault="0022186A"/>
    <w:tbl>
      <w:tblPr>
        <w:tblStyle w:val="Rutenettabellly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F74221" w14:paraId="7621EA27" w14:textId="77777777" w:rsidTr="00966B47">
        <w:tc>
          <w:tcPr>
            <w:tcW w:w="9062" w:type="dxa"/>
            <w:gridSpan w:val="2"/>
            <w:shd w:val="clear" w:color="auto" w:fill="9CC2E5" w:themeFill="accent1" w:themeFillTint="99"/>
          </w:tcPr>
          <w:p w14:paraId="22B7897B" w14:textId="77777777" w:rsidR="00F74221" w:rsidRPr="00F74221" w:rsidRDefault="00F74221">
            <w:pPr>
              <w:rPr>
                <w:b/>
                <w:sz w:val="28"/>
                <w:szCs w:val="28"/>
              </w:rPr>
            </w:pPr>
            <w:r w:rsidRPr="00F74221">
              <w:rPr>
                <w:b/>
                <w:sz w:val="28"/>
                <w:szCs w:val="28"/>
              </w:rPr>
              <w:t>Prosjektinformasjon</w:t>
            </w:r>
          </w:p>
        </w:tc>
      </w:tr>
      <w:tr w:rsidR="00F74221" w14:paraId="182C0F41" w14:textId="77777777" w:rsidTr="00F74221">
        <w:tc>
          <w:tcPr>
            <w:tcW w:w="1696" w:type="dxa"/>
          </w:tcPr>
          <w:p w14:paraId="0E20DC66" w14:textId="77777777" w:rsidR="00F74221" w:rsidRPr="00B320DE" w:rsidRDefault="00F74221">
            <w:r w:rsidRPr="00B320DE">
              <w:t>Prosjekttittel</w:t>
            </w:r>
          </w:p>
        </w:tc>
        <w:tc>
          <w:tcPr>
            <w:tcW w:w="7366" w:type="dxa"/>
          </w:tcPr>
          <w:p w14:paraId="1DB3DCD8" w14:textId="77777777" w:rsidR="00F74221" w:rsidRDefault="00F74221"/>
        </w:tc>
      </w:tr>
      <w:tr w:rsidR="00F74221" w14:paraId="4DC0A02A" w14:textId="77777777" w:rsidTr="00F74221">
        <w:tc>
          <w:tcPr>
            <w:tcW w:w="1696" w:type="dxa"/>
          </w:tcPr>
          <w:p w14:paraId="6D5200B6" w14:textId="77777777" w:rsidR="00F74221" w:rsidRPr="00B320DE" w:rsidRDefault="00F74221">
            <w:r w:rsidRPr="00B320DE">
              <w:t>Prosjektleder</w:t>
            </w:r>
          </w:p>
        </w:tc>
        <w:tc>
          <w:tcPr>
            <w:tcW w:w="7366" w:type="dxa"/>
          </w:tcPr>
          <w:p w14:paraId="7DF2269F" w14:textId="77777777" w:rsidR="00F74221" w:rsidRDefault="00F74221"/>
        </w:tc>
      </w:tr>
      <w:tr w:rsidR="00F74221" w14:paraId="0B2D429A" w14:textId="77777777" w:rsidTr="001A7600">
        <w:tc>
          <w:tcPr>
            <w:tcW w:w="1696" w:type="dxa"/>
            <w:tcBorders>
              <w:bottom w:val="single" w:sz="4" w:space="0" w:color="BFBFBF" w:themeColor="background1" w:themeShade="BF"/>
            </w:tcBorders>
          </w:tcPr>
          <w:p w14:paraId="71CD5594" w14:textId="77777777" w:rsidR="00F74221" w:rsidRPr="00B320DE" w:rsidRDefault="00F1573A">
            <w:r w:rsidRPr="00B320DE">
              <w:t>Type prosjekt</w:t>
            </w:r>
          </w:p>
        </w:tc>
        <w:tc>
          <w:tcPr>
            <w:tcW w:w="7366" w:type="dxa"/>
            <w:tcBorders>
              <w:bottom w:val="single" w:sz="4" w:space="0" w:color="BFBFBF" w:themeColor="background1" w:themeShade="BF"/>
            </w:tcBorders>
          </w:tcPr>
          <w:p w14:paraId="6D59054D" w14:textId="77777777" w:rsidR="00F74221" w:rsidRDefault="00F74221"/>
        </w:tc>
      </w:tr>
      <w:tr w:rsidR="00F74221" w14:paraId="73E1D2DC" w14:textId="77777777" w:rsidTr="001A7600">
        <w:tc>
          <w:tcPr>
            <w:tcW w:w="16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0C983" w14:textId="6EF62F64" w:rsidR="00F74221" w:rsidRPr="00B320DE" w:rsidRDefault="00033C49">
            <w:r w:rsidRPr="00087BA5">
              <w:t>Arkivnummer</w:t>
            </w:r>
          </w:p>
        </w:tc>
        <w:tc>
          <w:tcPr>
            <w:tcW w:w="7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F8FF1" w14:textId="77777777" w:rsidR="00F74221" w:rsidRDefault="00F74221"/>
        </w:tc>
      </w:tr>
    </w:tbl>
    <w:p w14:paraId="3963389C" w14:textId="77777777" w:rsidR="00F74221" w:rsidRDefault="00F74221"/>
    <w:p w14:paraId="2E7F87B9" w14:textId="77777777" w:rsidR="00F74221" w:rsidRDefault="00F74221"/>
    <w:p w14:paraId="6D868FE2" w14:textId="77777777" w:rsidR="00F74221" w:rsidRDefault="00F74221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03"/>
      </w:tblGrid>
      <w:tr w:rsidR="008651AC" w14:paraId="742D5308" w14:textId="77777777" w:rsidTr="00966B47">
        <w:tc>
          <w:tcPr>
            <w:tcW w:w="8995" w:type="dxa"/>
            <w:gridSpan w:val="4"/>
            <w:tcBorders>
              <w:top w:val="nil"/>
              <w:left w:val="nil"/>
              <w:right w:val="nil"/>
            </w:tcBorders>
            <w:shd w:val="clear" w:color="auto" w:fill="9CC2E5" w:themeFill="accent1" w:themeFillTint="99"/>
          </w:tcPr>
          <w:p w14:paraId="5E4ABC79" w14:textId="77777777" w:rsidR="008651AC" w:rsidRPr="00811840" w:rsidRDefault="008651AC">
            <w:pPr>
              <w:rPr>
                <w:b/>
                <w:sz w:val="28"/>
                <w:szCs w:val="28"/>
              </w:rPr>
            </w:pPr>
            <w:r w:rsidRPr="00811840">
              <w:rPr>
                <w:b/>
                <w:sz w:val="28"/>
                <w:szCs w:val="28"/>
              </w:rPr>
              <w:t>Før oppstart</w:t>
            </w:r>
          </w:p>
        </w:tc>
      </w:tr>
      <w:tr w:rsidR="008651AC" w14:paraId="309470D5" w14:textId="77777777" w:rsidTr="00966B47">
        <w:tc>
          <w:tcPr>
            <w:tcW w:w="5098" w:type="dxa"/>
            <w:tcBorders>
              <w:left w:val="nil"/>
            </w:tcBorders>
            <w:shd w:val="clear" w:color="auto" w:fill="DEEAF6" w:themeFill="accent1" w:themeFillTint="33"/>
          </w:tcPr>
          <w:p w14:paraId="09D75B63" w14:textId="77777777" w:rsidR="008651AC" w:rsidRPr="00506F13" w:rsidRDefault="008651AC">
            <w:pPr>
              <w:rPr>
                <w:b/>
              </w:rPr>
            </w:pPr>
            <w:r w:rsidRPr="00506F13">
              <w:rPr>
                <w:b/>
              </w:rPr>
              <w:t>Følgende skal vurderes/utføres før prosjektstart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5D993A6" w14:textId="77777777" w:rsidR="008651AC" w:rsidRPr="00506F13" w:rsidRDefault="008651AC">
            <w:pPr>
              <w:rPr>
                <w:b/>
              </w:rPr>
            </w:pPr>
            <w:r>
              <w:rPr>
                <w:b/>
              </w:rPr>
              <w:t>Ikke aktuelt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7020100" w14:textId="77777777" w:rsidR="008651AC" w:rsidRPr="00506F13" w:rsidRDefault="008651AC">
            <w:pPr>
              <w:rPr>
                <w:b/>
              </w:rPr>
            </w:pPr>
            <w:r w:rsidRPr="00506F13">
              <w:rPr>
                <w:b/>
              </w:rPr>
              <w:t>Aktuelt</w:t>
            </w:r>
          </w:p>
        </w:tc>
        <w:tc>
          <w:tcPr>
            <w:tcW w:w="1203" w:type="dxa"/>
            <w:tcBorders>
              <w:right w:val="nil"/>
            </w:tcBorders>
            <w:shd w:val="clear" w:color="auto" w:fill="DEEAF6" w:themeFill="accent1" w:themeFillTint="33"/>
          </w:tcPr>
          <w:p w14:paraId="12ED3199" w14:textId="77777777" w:rsidR="008651AC" w:rsidRPr="00506F13" w:rsidRDefault="008651AC">
            <w:pPr>
              <w:rPr>
                <w:b/>
              </w:rPr>
            </w:pPr>
            <w:r w:rsidRPr="00506F13">
              <w:rPr>
                <w:b/>
              </w:rPr>
              <w:t>Utført</w:t>
            </w:r>
          </w:p>
        </w:tc>
      </w:tr>
      <w:tr w:rsidR="000A38CC" w14:paraId="6B92886D" w14:textId="77777777" w:rsidTr="000A38CC">
        <w:tc>
          <w:tcPr>
            <w:tcW w:w="5098" w:type="dxa"/>
            <w:tcBorders>
              <w:left w:val="nil"/>
            </w:tcBorders>
          </w:tcPr>
          <w:p w14:paraId="49B96256" w14:textId="5EA4A258" w:rsidR="000A38CC" w:rsidRPr="002B69F9" w:rsidRDefault="00E65B8F" w:rsidP="000A38CC">
            <w:pPr>
              <w:rPr>
                <w:color w:val="FF0000"/>
              </w:rPr>
            </w:pPr>
            <w:r>
              <w:t xml:space="preserve">Sette sammen prosjektteam </w:t>
            </w:r>
          </w:p>
        </w:tc>
        <w:tc>
          <w:tcPr>
            <w:tcW w:w="1418" w:type="dxa"/>
          </w:tcPr>
          <w:p w14:paraId="67FE579B" w14:textId="77777777" w:rsidR="000A38CC" w:rsidRDefault="000A38CC" w:rsidP="000A38CC"/>
        </w:tc>
        <w:tc>
          <w:tcPr>
            <w:tcW w:w="1276" w:type="dxa"/>
          </w:tcPr>
          <w:p w14:paraId="2373B166" w14:textId="77777777" w:rsidR="000A38CC" w:rsidRDefault="000A38CC" w:rsidP="000A38CC"/>
        </w:tc>
        <w:tc>
          <w:tcPr>
            <w:tcW w:w="1203" w:type="dxa"/>
            <w:tcBorders>
              <w:right w:val="nil"/>
            </w:tcBorders>
          </w:tcPr>
          <w:p w14:paraId="28695299" w14:textId="77777777" w:rsidR="000A38CC" w:rsidRDefault="000A38CC" w:rsidP="000A38CC"/>
        </w:tc>
      </w:tr>
      <w:tr w:rsidR="00CE2F90" w14:paraId="69D185DD" w14:textId="77777777" w:rsidTr="000A38CC">
        <w:tc>
          <w:tcPr>
            <w:tcW w:w="5098" w:type="dxa"/>
            <w:tcBorders>
              <w:left w:val="nil"/>
            </w:tcBorders>
          </w:tcPr>
          <w:p w14:paraId="5C530D43" w14:textId="1A815490" w:rsidR="00CE2F90" w:rsidRDefault="00CE2F90" w:rsidP="00CE2F90">
            <w:r>
              <w:t xml:space="preserve">Forankre prosjektet internt (instituttleder eller klinikksjef) – </w:t>
            </w:r>
            <w:r w:rsidR="002F19FA">
              <w:t xml:space="preserve">arkiver </w:t>
            </w:r>
            <w:proofErr w:type="spellStart"/>
            <w:r w:rsidR="002F19FA">
              <w:t>ihht</w:t>
            </w:r>
            <w:proofErr w:type="spellEnd"/>
            <w:r w:rsidR="002F19FA">
              <w:t xml:space="preserve"> til rutiner i egen organisasjon</w:t>
            </w:r>
          </w:p>
        </w:tc>
        <w:tc>
          <w:tcPr>
            <w:tcW w:w="1418" w:type="dxa"/>
          </w:tcPr>
          <w:p w14:paraId="79309A67" w14:textId="77777777" w:rsidR="00CE2F90" w:rsidRDefault="00CE2F90" w:rsidP="00CE2F90"/>
        </w:tc>
        <w:tc>
          <w:tcPr>
            <w:tcW w:w="1276" w:type="dxa"/>
          </w:tcPr>
          <w:p w14:paraId="58A0642B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1C2F9E1D" w14:textId="77777777" w:rsidR="00CE2F90" w:rsidRDefault="00CE2F90" w:rsidP="00CE2F90"/>
        </w:tc>
      </w:tr>
      <w:tr w:rsidR="000B7CF2" w14:paraId="043C8D9E" w14:textId="77777777" w:rsidTr="000A38CC">
        <w:tc>
          <w:tcPr>
            <w:tcW w:w="5098" w:type="dxa"/>
            <w:tcBorders>
              <w:left w:val="nil"/>
            </w:tcBorders>
          </w:tcPr>
          <w:p w14:paraId="426837D4" w14:textId="55ADF63A" w:rsidR="000B7CF2" w:rsidRDefault="00E12132" w:rsidP="00CE2F90">
            <w:r>
              <w:t>Økonomi: Sette opp budsjett</w:t>
            </w:r>
          </w:p>
        </w:tc>
        <w:tc>
          <w:tcPr>
            <w:tcW w:w="1418" w:type="dxa"/>
          </w:tcPr>
          <w:p w14:paraId="3332A2FF" w14:textId="77777777" w:rsidR="000B7CF2" w:rsidRDefault="000B7CF2" w:rsidP="00CE2F90"/>
        </w:tc>
        <w:tc>
          <w:tcPr>
            <w:tcW w:w="1276" w:type="dxa"/>
          </w:tcPr>
          <w:p w14:paraId="38A3E874" w14:textId="77777777" w:rsidR="000B7CF2" w:rsidRDefault="000B7CF2" w:rsidP="00CE2F90"/>
        </w:tc>
        <w:tc>
          <w:tcPr>
            <w:tcW w:w="1203" w:type="dxa"/>
            <w:tcBorders>
              <w:right w:val="nil"/>
            </w:tcBorders>
          </w:tcPr>
          <w:p w14:paraId="03197F7D" w14:textId="77777777" w:rsidR="000B7CF2" w:rsidRDefault="000B7CF2" w:rsidP="00CE2F90"/>
        </w:tc>
      </w:tr>
      <w:tr w:rsidR="00CE2F90" w14:paraId="5F327362" w14:textId="77777777" w:rsidTr="000A38CC">
        <w:tc>
          <w:tcPr>
            <w:tcW w:w="5098" w:type="dxa"/>
            <w:tcBorders>
              <w:left w:val="nil"/>
            </w:tcBorders>
          </w:tcPr>
          <w:p w14:paraId="6F88BD6C" w14:textId="306E85FE" w:rsidR="00CE2F90" w:rsidRDefault="00005461" w:rsidP="00CE2F90">
            <w:r>
              <w:t>Avklare formål</w:t>
            </w:r>
            <w:r w:rsidR="00AA630D">
              <w:t>et med prosjektet</w:t>
            </w:r>
          </w:p>
        </w:tc>
        <w:tc>
          <w:tcPr>
            <w:tcW w:w="1418" w:type="dxa"/>
          </w:tcPr>
          <w:p w14:paraId="6BD7D3F0" w14:textId="77777777" w:rsidR="00CE2F90" w:rsidRDefault="00CE2F90" w:rsidP="00CE2F90"/>
        </w:tc>
        <w:tc>
          <w:tcPr>
            <w:tcW w:w="1276" w:type="dxa"/>
          </w:tcPr>
          <w:p w14:paraId="51EA9A31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302A3B52" w14:textId="77777777" w:rsidR="00CE2F90" w:rsidRDefault="00CE2F90" w:rsidP="00CE2F90"/>
        </w:tc>
      </w:tr>
      <w:tr w:rsidR="000E7605" w14:paraId="34E38A18" w14:textId="77777777" w:rsidTr="000A38CC">
        <w:tc>
          <w:tcPr>
            <w:tcW w:w="5098" w:type="dxa"/>
            <w:tcBorders>
              <w:left w:val="nil"/>
            </w:tcBorders>
          </w:tcPr>
          <w:p w14:paraId="09FF4EDC" w14:textId="4C66FED2" w:rsidR="000E7605" w:rsidRDefault="000E7605" w:rsidP="00CE2F90">
            <w:r>
              <w:t xml:space="preserve">Avklare </w:t>
            </w:r>
            <w:r w:rsidR="00CD4A1E">
              <w:t>hvilke datakilder som skal brukes</w:t>
            </w:r>
          </w:p>
        </w:tc>
        <w:tc>
          <w:tcPr>
            <w:tcW w:w="1418" w:type="dxa"/>
          </w:tcPr>
          <w:p w14:paraId="2281042C" w14:textId="77777777" w:rsidR="000E7605" w:rsidRDefault="000E7605" w:rsidP="00CE2F90"/>
        </w:tc>
        <w:tc>
          <w:tcPr>
            <w:tcW w:w="1276" w:type="dxa"/>
          </w:tcPr>
          <w:p w14:paraId="4A89D2F1" w14:textId="77777777" w:rsidR="000E7605" w:rsidRDefault="000E7605" w:rsidP="00CE2F90"/>
        </w:tc>
        <w:tc>
          <w:tcPr>
            <w:tcW w:w="1203" w:type="dxa"/>
            <w:tcBorders>
              <w:right w:val="nil"/>
            </w:tcBorders>
          </w:tcPr>
          <w:p w14:paraId="246E41EB" w14:textId="77777777" w:rsidR="000E7605" w:rsidRDefault="000E7605" w:rsidP="00CE2F90"/>
        </w:tc>
      </w:tr>
      <w:tr w:rsidR="00CD4A1E" w14:paraId="0ACCD88F" w14:textId="77777777" w:rsidTr="000A38CC">
        <w:tc>
          <w:tcPr>
            <w:tcW w:w="5098" w:type="dxa"/>
            <w:tcBorders>
              <w:left w:val="nil"/>
            </w:tcBorders>
          </w:tcPr>
          <w:p w14:paraId="37259847" w14:textId="4C98D90A" w:rsidR="00CD4A1E" w:rsidRDefault="00CD4A1E" w:rsidP="00CE2F90">
            <w:r>
              <w:t xml:space="preserve">Avklare </w:t>
            </w:r>
            <w:r w:rsidR="00BE4633">
              <w:t xml:space="preserve">prosjekttype (forskning, kvalitetssikring, innovasjon/produktutvikling, </w:t>
            </w:r>
            <w:proofErr w:type="spellStart"/>
            <w:r w:rsidR="00BE4633">
              <w:t>m.v</w:t>
            </w:r>
            <w:proofErr w:type="spellEnd"/>
            <w:r w:rsidR="00BE4633">
              <w:t>.)</w:t>
            </w:r>
          </w:p>
        </w:tc>
        <w:tc>
          <w:tcPr>
            <w:tcW w:w="1418" w:type="dxa"/>
          </w:tcPr>
          <w:p w14:paraId="384FB003" w14:textId="77777777" w:rsidR="00CD4A1E" w:rsidRDefault="00CD4A1E" w:rsidP="00CE2F90"/>
        </w:tc>
        <w:tc>
          <w:tcPr>
            <w:tcW w:w="1276" w:type="dxa"/>
          </w:tcPr>
          <w:p w14:paraId="64204339" w14:textId="77777777" w:rsidR="00CD4A1E" w:rsidRDefault="00CD4A1E" w:rsidP="00CE2F90"/>
        </w:tc>
        <w:tc>
          <w:tcPr>
            <w:tcW w:w="1203" w:type="dxa"/>
            <w:tcBorders>
              <w:right w:val="nil"/>
            </w:tcBorders>
          </w:tcPr>
          <w:p w14:paraId="44BFBD45" w14:textId="77777777" w:rsidR="00CD4A1E" w:rsidRDefault="00CD4A1E" w:rsidP="00CE2F90"/>
        </w:tc>
      </w:tr>
      <w:tr w:rsidR="00D73B9F" w14:paraId="23E128EB" w14:textId="77777777" w:rsidTr="000A38CC">
        <w:tc>
          <w:tcPr>
            <w:tcW w:w="5098" w:type="dxa"/>
            <w:tcBorders>
              <w:left w:val="nil"/>
            </w:tcBorders>
          </w:tcPr>
          <w:p w14:paraId="08E5406F" w14:textId="102DE84A" w:rsidR="00D73B9F" w:rsidRDefault="000E2B4E" w:rsidP="00CE2F90">
            <w:r>
              <w:t xml:space="preserve">Gjøre egne etiske vurderinger av prosjektet (forsvarlighet, diskriminering, bærekraft, </w:t>
            </w:r>
            <w:proofErr w:type="spellStart"/>
            <w:r>
              <w:t>m.v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5DE598DF" w14:textId="77777777" w:rsidR="00D73B9F" w:rsidRDefault="00D73B9F" w:rsidP="00CE2F90"/>
        </w:tc>
        <w:tc>
          <w:tcPr>
            <w:tcW w:w="1276" w:type="dxa"/>
          </w:tcPr>
          <w:p w14:paraId="4C2685D7" w14:textId="77777777" w:rsidR="00D73B9F" w:rsidRDefault="00D73B9F" w:rsidP="00CE2F90"/>
        </w:tc>
        <w:tc>
          <w:tcPr>
            <w:tcW w:w="1203" w:type="dxa"/>
            <w:tcBorders>
              <w:right w:val="nil"/>
            </w:tcBorders>
          </w:tcPr>
          <w:p w14:paraId="7CE97958" w14:textId="77777777" w:rsidR="00D73B9F" w:rsidRDefault="00D73B9F" w:rsidP="00CE2F90"/>
        </w:tc>
      </w:tr>
      <w:tr w:rsidR="00CE2F90" w14:paraId="3EB6F412" w14:textId="77777777" w:rsidTr="000A38CC">
        <w:tc>
          <w:tcPr>
            <w:tcW w:w="5098" w:type="dxa"/>
            <w:tcBorders>
              <w:left w:val="nil"/>
            </w:tcBorders>
          </w:tcPr>
          <w:p w14:paraId="2D815217" w14:textId="5236FFA0" w:rsidR="00CE2F90" w:rsidRDefault="00CE2F90" w:rsidP="00CE2F90">
            <w:r>
              <w:t xml:space="preserve">Utforme </w:t>
            </w:r>
            <w:r w:rsidR="003619C8">
              <w:t>prosjektbeskrivelse/</w:t>
            </w:r>
            <w:r>
              <w:t xml:space="preserve">protokoll </w:t>
            </w:r>
          </w:p>
        </w:tc>
        <w:tc>
          <w:tcPr>
            <w:tcW w:w="1418" w:type="dxa"/>
          </w:tcPr>
          <w:p w14:paraId="55370DE0" w14:textId="77777777" w:rsidR="00CE2F90" w:rsidRDefault="00CE2F90" w:rsidP="00CE2F90"/>
        </w:tc>
        <w:tc>
          <w:tcPr>
            <w:tcW w:w="1276" w:type="dxa"/>
          </w:tcPr>
          <w:p w14:paraId="3C1C3C31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223DFA45" w14:textId="77777777" w:rsidR="00CE2F90" w:rsidRDefault="00CE2F90" w:rsidP="00CE2F90"/>
        </w:tc>
      </w:tr>
      <w:tr w:rsidR="00405382" w14:paraId="61794800" w14:textId="77777777" w:rsidTr="000A38CC">
        <w:tc>
          <w:tcPr>
            <w:tcW w:w="5098" w:type="dxa"/>
            <w:tcBorders>
              <w:left w:val="nil"/>
            </w:tcBorders>
          </w:tcPr>
          <w:p w14:paraId="47AC9C73" w14:textId="1623A3B6" w:rsidR="00405382" w:rsidRDefault="00405382" w:rsidP="00CE2F90">
            <w:r>
              <w:t>Søke om finansiering</w:t>
            </w:r>
          </w:p>
        </w:tc>
        <w:tc>
          <w:tcPr>
            <w:tcW w:w="1418" w:type="dxa"/>
          </w:tcPr>
          <w:p w14:paraId="43FAD4F3" w14:textId="77777777" w:rsidR="00405382" w:rsidRDefault="00405382" w:rsidP="00CE2F90"/>
        </w:tc>
        <w:tc>
          <w:tcPr>
            <w:tcW w:w="1276" w:type="dxa"/>
          </w:tcPr>
          <w:p w14:paraId="08C83AB5" w14:textId="77777777" w:rsidR="00405382" w:rsidRDefault="00405382" w:rsidP="00CE2F90"/>
        </w:tc>
        <w:tc>
          <w:tcPr>
            <w:tcW w:w="1203" w:type="dxa"/>
            <w:tcBorders>
              <w:right w:val="nil"/>
            </w:tcBorders>
          </w:tcPr>
          <w:p w14:paraId="0480EFB9" w14:textId="77777777" w:rsidR="00405382" w:rsidRDefault="00405382" w:rsidP="00CE2F90"/>
        </w:tc>
      </w:tr>
      <w:tr w:rsidR="00CE2F90" w14:paraId="35844650" w14:textId="77777777" w:rsidTr="000A38CC">
        <w:tc>
          <w:tcPr>
            <w:tcW w:w="5098" w:type="dxa"/>
            <w:tcBorders>
              <w:left w:val="nil"/>
            </w:tcBorders>
          </w:tcPr>
          <w:p w14:paraId="0BBE2990" w14:textId="0A9B69EC" w:rsidR="00CE2F90" w:rsidRDefault="00DE32A8" w:rsidP="00CE2F90">
            <w:r>
              <w:t>Utforme plan for ivaretakelse av deltakeres rettigheter</w:t>
            </w:r>
          </w:p>
        </w:tc>
        <w:tc>
          <w:tcPr>
            <w:tcW w:w="1418" w:type="dxa"/>
          </w:tcPr>
          <w:p w14:paraId="194D36AE" w14:textId="77777777" w:rsidR="00CE2F90" w:rsidRDefault="00CE2F90" w:rsidP="00CE2F90"/>
        </w:tc>
        <w:tc>
          <w:tcPr>
            <w:tcW w:w="1276" w:type="dxa"/>
          </w:tcPr>
          <w:p w14:paraId="423781FC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6682730A" w14:textId="77777777" w:rsidR="00CE2F90" w:rsidRDefault="00CE2F90" w:rsidP="00CE2F90"/>
        </w:tc>
      </w:tr>
      <w:tr w:rsidR="00CE2F90" w14:paraId="0D7EDCC8" w14:textId="77777777" w:rsidTr="000A38CC">
        <w:tc>
          <w:tcPr>
            <w:tcW w:w="5098" w:type="dxa"/>
            <w:tcBorders>
              <w:left w:val="nil"/>
            </w:tcBorders>
          </w:tcPr>
          <w:p w14:paraId="2E8A3252" w14:textId="00B3E4EC" w:rsidR="00CE2F90" w:rsidRDefault="00CE2F90" w:rsidP="00CE2F90">
            <w:r>
              <w:t>Utforme samtykkeerklæring</w:t>
            </w:r>
            <w:r w:rsidR="00B34F00">
              <w:t xml:space="preserve"> og informasjonsskriv</w:t>
            </w:r>
            <w:r w:rsidR="003F7140">
              <w:t xml:space="preserve"> til </w:t>
            </w:r>
            <w:r w:rsidR="003F7140" w:rsidRPr="0030524E">
              <w:t>forsknings</w:t>
            </w:r>
            <w:r w:rsidR="0030524E" w:rsidRPr="0030524E">
              <w:t>-/</w:t>
            </w:r>
            <w:r w:rsidR="0030524E">
              <w:t>prosjekt</w:t>
            </w:r>
            <w:r w:rsidR="003F7140">
              <w:t>deltakere</w:t>
            </w:r>
            <w:r>
              <w:t xml:space="preserve"> </w:t>
            </w:r>
          </w:p>
        </w:tc>
        <w:tc>
          <w:tcPr>
            <w:tcW w:w="1418" w:type="dxa"/>
          </w:tcPr>
          <w:p w14:paraId="06B943AB" w14:textId="77777777" w:rsidR="00CE2F90" w:rsidRDefault="00CE2F90" w:rsidP="00CE2F90"/>
        </w:tc>
        <w:tc>
          <w:tcPr>
            <w:tcW w:w="1276" w:type="dxa"/>
          </w:tcPr>
          <w:p w14:paraId="0C659C5D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312C59D4" w14:textId="77777777" w:rsidR="00CE2F90" w:rsidRDefault="00CE2F90" w:rsidP="00CE2F90"/>
        </w:tc>
      </w:tr>
      <w:tr w:rsidR="00E17282" w14:paraId="0616A690" w14:textId="77777777" w:rsidTr="000A38CC">
        <w:tc>
          <w:tcPr>
            <w:tcW w:w="5098" w:type="dxa"/>
            <w:tcBorders>
              <w:left w:val="nil"/>
            </w:tcBorders>
          </w:tcPr>
          <w:p w14:paraId="33E1CAE0" w14:textId="4F127AEA" w:rsidR="00E17282" w:rsidRDefault="00E17282" w:rsidP="00CE2F90">
            <w:r>
              <w:t>Foreta personvernkonsekvensutredning (DPIA)</w:t>
            </w:r>
          </w:p>
        </w:tc>
        <w:tc>
          <w:tcPr>
            <w:tcW w:w="1418" w:type="dxa"/>
          </w:tcPr>
          <w:p w14:paraId="7830B5E9" w14:textId="77777777" w:rsidR="00E17282" w:rsidRDefault="00E17282" w:rsidP="00CE2F90"/>
        </w:tc>
        <w:tc>
          <w:tcPr>
            <w:tcW w:w="1276" w:type="dxa"/>
          </w:tcPr>
          <w:p w14:paraId="7FBF90DE" w14:textId="77777777" w:rsidR="00E17282" w:rsidRDefault="00E17282" w:rsidP="00CE2F90"/>
        </w:tc>
        <w:tc>
          <w:tcPr>
            <w:tcW w:w="1203" w:type="dxa"/>
            <w:tcBorders>
              <w:right w:val="nil"/>
            </w:tcBorders>
          </w:tcPr>
          <w:p w14:paraId="7325A422" w14:textId="77777777" w:rsidR="00E17282" w:rsidRDefault="00E17282" w:rsidP="00CE2F90"/>
        </w:tc>
      </w:tr>
      <w:tr w:rsidR="00CE2F90" w14:paraId="146F1AC6" w14:textId="77777777" w:rsidTr="000A38CC">
        <w:tc>
          <w:tcPr>
            <w:tcW w:w="5098" w:type="dxa"/>
            <w:tcBorders>
              <w:left w:val="nil"/>
            </w:tcBorders>
          </w:tcPr>
          <w:p w14:paraId="432A990F" w14:textId="5B047414" w:rsidR="00CE2F90" w:rsidRDefault="00CE2F90" w:rsidP="00CE2F90">
            <w:r>
              <w:t xml:space="preserve">Foreta risikovurdering </w:t>
            </w:r>
            <w:proofErr w:type="spellStart"/>
            <w:r w:rsidR="000B0E48">
              <w:t>mhp</w:t>
            </w:r>
            <w:proofErr w:type="spellEnd"/>
            <w:r w:rsidR="00724CD2">
              <w:t>.</w:t>
            </w:r>
            <w:r w:rsidR="000B0E48">
              <w:t xml:space="preserve"> personvern og </w:t>
            </w:r>
            <w:r>
              <w:t xml:space="preserve">informasjonssikkerhet </w:t>
            </w:r>
            <w:r w:rsidRPr="00E35557">
              <w:rPr>
                <w:color w:val="000000" w:themeColor="text1"/>
              </w:rPr>
              <w:t>(ROS</w:t>
            </w:r>
            <w:r w:rsidR="00E35557">
              <w:rPr>
                <w:color w:val="000000" w:themeColor="text1"/>
              </w:rPr>
              <w:t>-</w:t>
            </w:r>
            <w:r w:rsidRPr="00E35557">
              <w:rPr>
                <w:color w:val="000000" w:themeColor="text1"/>
              </w:rPr>
              <w:t>analyse)</w:t>
            </w:r>
          </w:p>
        </w:tc>
        <w:tc>
          <w:tcPr>
            <w:tcW w:w="1418" w:type="dxa"/>
          </w:tcPr>
          <w:p w14:paraId="543EB70E" w14:textId="77777777" w:rsidR="00CE2F90" w:rsidRDefault="00CE2F90" w:rsidP="00CE2F90"/>
        </w:tc>
        <w:tc>
          <w:tcPr>
            <w:tcW w:w="1276" w:type="dxa"/>
          </w:tcPr>
          <w:p w14:paraId="05016F6D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231C6C2F" w14:textId="77777777" w:rsidR="00CE2F90" w:rsidRDefault="00CE2F90" w:rsidP="00CE2F90"/>
        </w:tc>
      </w:tr>
      <w:tr w:rsidR="00CE2F90" w14:paraId="7CB3D74E" w14:textId="77777777" w:rsidTr="000A38CC">
        <w:tc>
          <w:tcPr>
            <w:tcW w:w="5098" w:type="dxa"/>
            <w:tcBorders>
              <w:left w:val="nil"/>
            </w:tcBorders>
          </w:tcPr>
          <w:p w14:paraId="0562CD4A" w14:textId="381228A6" w:rsidR="00CE2F90" w:rsidRDefault="00505D0E" w:rsidP="00CE2F90">
            <w:r>
              <w:t>Søke f</w:t>
            </w:r>
            <w:r w:rsidR="00CE2F90">
              <w:t xml:space="preserve">orhåndsgodkjenning fra REK – søknad og godkjenning/avslag </w:t>
            </w:r>
          </w:p>
        </w:tc>
        <w:tc>
          <w:tcPr>
            <w:tcW w:w="1418" w:type="dxa"/>
          </w:tcPr>
          <w:p w14:paraId="3A6A3B91" w14:textId="77777777" w:rsidR="00CE2F90" w:rsidRDefault="00CE2F90" w:rsidP="00CE2F90"/>
        </w:tc>
        <w:tc>
          <w:tcPr>
            <w:tcW w:w="1276" w:type="dxa"/>
          </w:tcPr>
          <w:p w14:paraId="187BFF8C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6807577A" w14:textId="77777777" w:rsidR="00CE2F90" w:rsidRDefault="00CE2F90" w:rsidP="00CE2F90"/>
        </w:tc>
      </w:tr>
      <w:tr w:rsidR="00CE2F90" w14:paraId="003FB684" w14:textId="77777777" w:rsidTr="000A38CC">
        <w:tc>
          <w:tcPr>
            <w:tcW w:w="5098" w:type="dxa"/>
            <w:tcBorders>
              <w:left w:val="nil"/>
            </w:tcBorders>
          </w:tcPr>
          <w:p w14:paraId="1A57D26F" w14:textId="3420F016" w:rsidR="00CE2F90" w:rsidRDefault="001A2D41" w:rsidP="00CE2F90">
            <w:r>
              <w:t>Søke om a</w:t>
            </w:r>
            <w:r w:rsidR="00CE2F90">
              <w:t xml:space="preserve">ndre aktuelle godkjenninger </w:t>
            </w:r>
            <w:r w:rsidR="00CE2F90" w:rsidRPr="00724CD2">
              <w:rPr>
                <w:color w:val="000000" w:themeColor="text1"/>
              </w:rPr>
              <w:t>(</w:t>
            </w:r>
            <w:r w:rsidRPr="00724CD2">
              <w:rPr>
                <w:color w:val="000000" w:themeColor="text1"/>
              </w:rPr>
              <w:t xml:space="preserve">Helsedirektoratet, </w:t>
            </w:r>
            <w:r w:rsidR="00CE2F90" w:rsidRPr="00724CD2">
              <w:rPr>
                <w:color w:val="000000" w:themeColor="text1"/>
              </w:rPr>
              <w:t>S</w:t>
            </w:r>
            <w:r w:rsidRPr="00724CD2">
              <w:rPr>
                <w:color w:val="000000" w:themeColor="text1"/>
              </w:rPr>
              <w:t xml:space="preserve">tatens legemiddelverk, </w:t>
            </w:r>
            <w:proofErr w:type="spellStart"/>
            <w:r w:rsidRPr="00724CD2">
              <w:rPr>
                <w:color w:val="000000" w:themeColor="text1"/>
              </w:rPr>
              <w:t>m.v</w:t>
            </w:r>
            <w:proofErr w:type="spellEnd"/>
            <w:r w:rsidRPr="00724CD2">
              <w:rPr>
                <w:color w:val="000000" w:themeColor="text1"/>
              </w:rPr>
              <w:t>.)</w:t>
            </w:r>
          </w:p>
        </w:tc>
        <w:tc>
          <w:tcPr>
            <w:tcW w:w="1418" w:type="dxa"/>
          </w:tcPr>
          <w:p w14:paraId="3630B2FC" w14:textId="77777777" w:rsidR="00CE2F90" w:rsidRDefault="00CE2F90" w:rsidP="00CE2F90"/>
        </w:tc>
        <w:tc>
          <w:tcPr>
            <w:tcW w:w="1276" w:type="dxa"/>
          </w:tcPr>
          <w:p w14:paraId="054F2C0A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495941D7" w14:textId="77777777" w:rsidR="00CE2F90" w:rsidRDefault="00CE2F90" w:rsidP="00CE2F90"/>
        </w:tc>
      </w:tr>
      <w:tr w:rsidR="00CE2F90" w14:paraId="7C6E7399" w14:textId="77777777" w:rsidTr="000A38CC">
        <w:tc>
          <w:tcPr>
            <w:tcW w:w="5098" w:type="dxa"/>
            <w:tcBorders>
              <w:left w:val="nil"/>
            </w:tcBorders>
          </w:tcPr>
          <w:p w14:paraId="27499E87" w14:textId="37148848" w:rsidR="00CE2F90" w:rsidRDefault="00CE2F90" w:rsidP="00CE2F90">
            <w:r>
              <w:t>Melding</w:t>
            </w:r>
            <w:r w:rsidR="00510F5D">
              <w:t>/søknad</w:t>
            </w:r>
            <w:r>
              <w:t xml:space="preserve"> til </w:t>
            </w:r>
            <w:r w:rsidR="00A703D6">
              <w:t xml:space="preserve">personvernombud </w:t>
            </w:r>
            <w:r w:rsidR="00D13A5C">
              <w:t xml:space="preserve">(PVO) </w:t>
            </w:r>
            <w:r w:rsidR="00A703D6">
              <w:t>ved prosjektansvarlig institusjon</w:t>
            </w:r>
          </w:p>
        </w:tc>
        <w:tc>
          <w:tcPr>
            <w:tcW w:w="1418" w:type="dxa"/>
          </w:tcPr>
          <w:p w14:paraId="4E5359D7" w14:textId="77777777" w:rsidR="00CE2F90" w:rsidRDefault="00CE2F90" w:rsidP="00CE2F90"/>
        </w:tc>
        <w:tc>
          <w:tcPr>
            <w:tcW w:w="1276" w:type="dxa"/>
          </w:tcPr>
          <w:p w14:paraId="6EAA6931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1A925FB5" w14:textId="77777777" w:rsidR="00CE2F90" w:rsidRDefault="00CE2F90" w:rsidP="00CE2F90"/>
        </w:tc>
      </w:tr>
      <w:tr w:rsidR="00510F5D" w14:paraId="315E56A3" w14:textId="77777777" w:rsidTr="000A38CC">
        <w:tc>
          <w:tcPr>
            <w:tcW w:w="5098" w:type="dxa"/>
            <w:tcBorders>
              <w:left w:val="nil"/>
            </w:tcBorders>
          </w:tcPr>
          <w:p w14:paraId="08B90651" w14:textId="45678663" w:rsidR="00510F5D" w:rsidRDefault="00510F5D" w:rsidP="00CE2F90">
            <w:r>
              <w:t>Melding til personvernombud ved UNN</w:t>
            </w:r>
            <w:r w:rsidR="00D13A5C">
              <w:t xml:space="preserve"> (</w:t>
            </w:r>
            <w:r w:rsidR="006F7358">
              <w:t>Hvis eksternt prosjekt: legg ved godkjenning fra eget PVO)</w:t>
            </w:r>
            <w:r w:rsidR="00D13A5C">
              <w:t xml:space="preserve"> </w:t>
            </w:r>
          </w:p>
        </w:tc>
        <w:tc>
          <w:tcPr>
            <w:tcW w:w="1418" w:type="dxa"/>
          </w:tcPr>
          <w:p w14:paraId="3D3402E1" w14:textId="77777777" w:rsidR="00510F5D" w:rsidRDefault="00510F5D" w:rsidP="00CE2F90"/>
        </w:tc>
        <w:tc>
          <w:tcPr>
            <w:tcW w:w="1276" w:type="dxa"/>
          </w:tcPr>
          <w:p w14:paraId="0F5F4716" w14:textId="77777777" w:rsidR="00510F5D" w:rsidRDefault="00510F5D" w:rsidP="00CE2F90"/>
        </w:tc>
        <w:tc>
          <w:tcPr>
            <w:tcW w:w="1203" w:type="dxa"/>
            <w:tcBorders>
              <w:right w:val="nil"/>
            </w:tcBorders>
          </w:tcPr>
          <w:p w14:paraId="5536C632" w14:textId="77777777" w:rsidR="00510F5D" w:rsidRDefault="00510F5D" w:rsidP="00CE2F90"/>
        </w:tc>
      </w:tr>
      <w:tr w:rsidR="00CE2F90" w14:paraId="1424D527" w14:textId="77777777" w:rsidTr="000A38CC">
        <w:tc>
          <w:tcPr>
            <w:tcW w:w="5098" w:type="dxa"/>
            <w:tcBorders>
              <w:left w:val="nil"/>
            </w:tcBorders>
          </w:tcPr>
          <w:p w14:paraId="66663785" w14:textId="012EF8BF" w:rsidR="00CE2F90" w:rsidRPr="00B648CB" w:rsidRDefault="00CE2F90" w:rsidP="00CE2F90">
            <w:pPr>
              <w:rPr>
                <w:color w:val="000000" w:themeColor="text1"/>
              </w:rPr>
            </w:pPr>
            <w:r w:rsidRPr="00B648CB">
              <w:rPr>
                <w:color w:val="000000" w:themeColor="text1"/>
              </w:rPr>
              <w:t>Avtaler (samarbeidsavtaler,</w:t>
            </w:r>
            <w:r w:rsidR="00CD25EE" w:rsidRPr="00B648CB">
              <w:rPr>
                <w:color w:val="000000" w:themeColor="text1"/>
              </w:rPr>
              <w:t xml:space="preserve"> mm</w:t>
            </w:r>
            <w:r w:rsidRPr="00B648CB">
              <w:rPr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7A6CD296" w14:textId="77777777" w:rsidR="00CE2F90" w:rsidRDefault="00CE2F90" w:rsidP="00CE2F90"/>
        </w:tc>
        <w:tc>
          <w:tcPr>
            <w:tcW w:w="1276" w:type="dxa"/>
          </w:tcPr>
          <w:p w14:paraId="3BD7CC90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60CF84C1" w14:textId="77777777" w:rsidR="00CE2F90" w:rsidRDefault="00CE2F90" w:rsidP="00CE2F90"/>
        </w:tc>
      </w:tr>
      <w:tr w:rsidR="00CE2F90" w14:paraId="7CC42AEE" w14:textId="77777777" w:rsidTr="000A38CC">
        <w:tc>
          <w:tcPr>
            <w:tcW w:w="5098" w:type="dxa"/>
            <w:tcBorders>
              <w:left w:val="nil"/>
            </w:tcBorders>
          </w:tcPr>
          <w:p w14:paraId="6412085E" w14:textId="713CFFED" w:rsidR="00CE2F90" w:rsidRDefault="00CE2F90" w:rsidP="00CE2F90">
            <w:r>
              <w:t>Avklare immaterielle rettigheter og innovasjons</w:t>
            </w:r>
            <w:r w:rsidR="00724CD2">
              <w:t>-</w:t>
            </w:r>
            <w:r>
              <w:t xml:space="preserve">potensiale </w:t>
            </w:r>
            <w:r w:rsidRPr="00D651AF">
              <w:rPr>
                <w:color w:val="000000" w:themeColor="text1"/>
              </w:rPr>
              <w:t>(</w:t>
            </w:r>
            <w:proofErr w:type="spellStart"/>
            <w:r w:rsidRPr="00D651AF">
              <w:rPr>
                <w:color w:val="000000" w:themeColor="text1"/>
              </w:rPr>
              <w:t>Norinnova</w:t>
            </w:r>
            <w:proofErr w:type="spellEnd"/>
            <w:r w:rsidRPr="00D651AF">
              <w:rPr>
                <w:color w:val="000000" w:themeColor="text1"/>
              </w:rPr>
              <w:t>, Innovasjonsteamet UNN)</w:t>
            </w:r>
          </w:p>
        </w:tc>
        <w:tc>
          <w:tcPr>
            <w:tcW w:w="1418" w:type="dxa"/>
          </w:tcPr>
          <w:p w14:paraId="22D7D7C4" w14:textId="77777777" w:rsidR="00CE2F90" w:rsidRDefault="00CE2F90" w:rsidP="00CE2F90"/>
        </w:tc>
        <w:tc>
          <w:tcPr>
            <w:tcW w:w="1276" w:type="dxa"/>
          </w:tcPr>
          <w:p w14:paraId="4D7D36F8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57B2ADD8" w14:textId="77777777" w:rsidR="00CE2F90" w:rsidRDefault="00CE2F90" w:rsidP="00CE2F90"/>
        </w:tc>
      </w:tr>
      <w:tr w:rsidR="00CE2F90" w14:paraId="66E56124" w14:textId="77777777" w:rsidTr="000A38CC">
        <w:tc>
          <w:tcPr>
            <w:tcW w:w="5098" w:type="dxa"/>
            <w:tcBorders>
              <w:left w:val="nil"/>
            </w:tcBorders>
          </w:tcPr>
          <w:p w14:paraId="0CAFE925" w14:textId="4C332CFE" w:rsidR="00CE2F90" w:rsidRDefault="00CE2F90" w:rsidP="00CE2F90">
            <w:r>
              <w:t xml:space="preserve">Datahåndteringsplan </w:t>
            </w:r>
          </w:p>
        </w:tc>
        <w:tc>
          <w:tcPr>
            <w:tcW w:w="1418" w:type="dxa"/>
          </w:tcPr>
          <w:p w14:paraId="538FED82" w14:textId="77777777" w:rsidR="00CE2F90" w:rsidRDefault="00CE2F90" w:rsidP="00CE2F90"/>
        </w:tc>
        <w:tc>
          <w:tcPr>
            <w:tcW w:w="1276" w:type="dxa"/>
          </w:tcPr>
          <w:p w14:paraId="53976F7D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739CF163" w14:textId="77777777" w:rsidR="00CE2F90" w:rsidRDefault="00CE2F90" w:rsidP="00CE2F90"/>
        </w:tc>
      </w:tr>
      <w:tr w:rsidR="009B2920" w14:paraId="3FE97280" w14:textId="77777777" w:rsidTr="000A38CC">
        <w:tc>
          <w:tcPr>
            <w:tcW w:w="5098" w:type="dxa"/>
            <w:tcBorders>
              <w:left w:val="nil"/>
            </w:tcBorders>
          </w:tcPr>
          <w:p w14:paraId="4BF7FBBD" w14:textId="0202D04B" w:rsidR="009B2920" w:rsidRDefault="00847E4B" w:rsidP="00CE2F90">
            <w:r w:rsidRPr="00C77F5D">
              <w:t xml:space="preserve">Avklare </w:t>
            </w:r>
            <w:r w:rsidR="003604A4" w:rsidRPr="00C77F5D">
              <w:t xml:space="preserve">og </w:t>
            </w:r>
            <w:r w:rsidR="000E716E" w:rsidRPr="00C77F5D">
              <w:t xml:space="preserve">legge plan for utvikling </w:t>
            </w:r>
            <w:r w:rsidR="003604A4" w:rsidRPr="00C77F5D">
              <w:t>av medisinsk utstyr</w:t>
            </w:r>
          </w:p>
        </w:tc>
        <w:tc>
          <w:tcPr>
            <w:tcW w:w="1418" w:type="dxa"/>
          </w:tcPr>
          <w:p w14:paraId="0381665E" w14:textId="77777777" w:rsidR="009B2920" w:rsidRDefault="009B2920" w:rsidP="00CE2F90"/>
        </w:tc>
        <w:tc>
          <w:tcPr>
            <w:tcW w:w="1276" w:type="dxa"/>
          </w:tcPr>
          <w:p w14:paraId="1640DC6C" w14:textId="77777777" w:rsidR="009B2920" w:rsidRDefault="009B2920" w:rsidP="00CE2F90"/>
        </w:tc>
        <w:tc>
          <w:tcPr>
            <w:tcW w:w="1203" w:type="dxa"/>
            <w:tcBorders>
              <w:right w:val="nil"/>
            </w:tcBorders>
          </w:tcPr>
          <w:p w14:paraId="5154DE85" w14:textId="77777777" w:rsidR="009B2920" w:rsidRDefault="009B2920" w:rsidP="00CE2F90"/>
        </w:tc>
      </w:tr>
      <w:tr w:rsidR="00CE2F90" w14:paraId="43FD4957" w14:textId="77777777" w:rsidTr="000A38CC">
        <w:tc>
          <w:tcPr>
            <w:tcW w:w="5098" w:type="dxa"/>
            <w:tcBorders>
              <w:left w:val="nil"/>
            </w:tcBorders>
          </w:tcPr>
          <w:p w14:paraId="08CC9DCA" w14:textId="19AB9FDA" w:rsidR="00CE2F90" w:rsidRDefault="00452E13" w:rsidP="00CE2F90">
            <w:r>
              <w:lastRenderedPageBreak/>
              <w:t>K</w:t>
            </w:r>
            <w:r w:rsidR="000152BB">
              <w:t xml:space="preserve">liniske studier: </w:t>
            </w:r>
            <w:r>
              <w:t xml:space="preserve">Registrer i </w:t>
            </w:r>
            <w:proofErr w:type="spellStart"/>
            <w:r w:rsidR="00CE2F90">
              <w:t>ClinicalTrials</w:t>
            </w:r>
            <w:proofErr w:type="spellEnd"/>
            <w:r w:rsidR="00CE2F90">
              <w:t xml:space="preserve"> </w:t>
            </w:r>
          </w:p>
        </w:tc>
        <w:tc>
          <w:tcPr>
            <w:tcW w:w="1418" w:type="dxa"/>
          </w:tcPr>
          <w:p w14:paraId="2CCDFD97" w14:textId="77777777" w:rsidR="00CE2F90" w:rsidRDefault="00CE2F90" w:rsidP="00CE2F90"/>
        </w:tc>
        <w:tc>
          <w:tcPr>
            <w:tcW w:w="1276" w:type="dxa"/>
          </w:tcPr>
          <w:p w14:paraId="75864DF6" w14:textId="77777777" w:rsidR="00CE2F90" w:rsidRDefault="00CE2F90" w:rsidP="00CE2F90"/>
        </w:tc>
        <w:tc>
          <w:tcPr>
            <w:tcW w:w="1203" w:type="dxa"/>
            <w:tcBorders>
              <w:right w:val="nil"/>
            </w:tcBorders>
          </w:tcPr>
          <w:p w14:paraId="3C69DAD7" w14:textId="77777777" w:rsidR="00CE2F90" w:rsidRDefault="00CE2F90" w:rsidP="00CE2F90"/>
        </w:tc>
      </w:tr>
      <w:tr w:rsidR="000274B0" w14:paraId="60B3D96F" w14:textId="77777777" w:rsidTr="000A38CC">
        <w:tc>
          <w:tcPr>
            <w:tcW w:w="5098" w:type="dxa"/>
            <w:tcBorders>
              <w:left w:val="nil"/>
            </w:tcBorders>
          </w:tcPr>
          <w:p w14:paraId="11E1137B" w14:textId="1B71CAD4" w:rsidR="000274B0" w:rsidRDefault="000274B0" w:rsidP="00CE2F90">
            <w:r>
              <w:t>Informere om prosjektet iht. informasjonsplikt</w:t>
            </w:r>
          </w:p>
        </w:tc>
        <w:tc>
          <w:tcPr>
            <w:tcW w:w="1418" w:type="dxa"/>
          </w:tcPr>
          <w:p w14:paraId="02B50F75" w14:textId="77777777" w:rsidR="000274B0" w:rsidRDefault="000274B0" w:rsidP="00CE2F90"/>
        </w:tc>
        <w:tc>
          <w:tcPr>
            <w:tcW w:w="1276" w:type="dxa"/>
          </w:tcPr>
          <w:p w14:paraId="771EB0B3" w14:textId="77777777" w:rsidR="000274B0" w:rsidRDefault="000274B0" w:rsidP="00CE2F90"/>
        </w:tc>
        <w:tc>
          <w:tcPr>
            <w:tcW w:w="1203" w:type="dxa"/>
            <w:tcBorders>
              <w:right w:val="nil"/>
            </w:tcBorders>
          </w:tcPr>
          <w:p w14:paraId="6F6DC1E1" w14:textId="77777777" w:rsidR="000274B0" w:rsidRDefault="000274B0" w:rsidP="00CE2F90"/>
        </w:tc>
      </w:tr>
      <w:tr w:rsidR="00611F4A" w14:paraId="633E7283" w14:textId="77777777" w:rsidTr="000A38CC">
        <w:tc>
          <w:tcPr>
            <w:tcW w:w="5098" w:type="dxa"/>
            <w:tcBorders>
              <w:left w:val="nil"/>
            </w:tcBorders>
          </w:tcPr>
          <w:p w14:paraId="52195A0A" w14:textId="28C26175" w:rsidR="00611F4A" w:rsidRDefault="00707F1E" w:rsidP="00CE2F90">
            <w:r>
              <w:t>Databehandleravtale</w:t>
            </w:r>
          </w:p>
        </w:tc>
        <w:tc>
          <w:tcPr>
            <w:tcW w:w="1418" w:type="dxa"/>
          </w:tcPr>
          <w:p w14:paraId="31A0252C" w14:textId="77777777" w:rsidR="00611F4A" w:rsidRDefault="00611F4A" w:rsidP="00CE2F90"/>
        </w:tc>
        <w:tc>
          <w:tcPr>
            <w:tcW w:w="1276" w:type="dxa"/>
          </w:tcPr>
          <w:p w14:paraId="67BEE645" w14:textId="77777777" w:rsidR="00611F4A" w:rsidRDefault="00611F4A" w:rsidP="00CE2F90"/>
        </w:tc>
        <w:tc>
          <w:tcPr>
            <w:tcW w:w="1203" w:type="dxa"/>
            <w:tcBorders>
              <w:right w:val="nil"/>
            </w:tcBorders>
          </w:tcPr>
          <w:p w14:paraId="2194C461" w14:textId="77777777" w:rsidR="00611F4A" w:rsidRDefault="00611F4A" w:rsidP="00CE2F90"/>
        </w:tc>
      </w:tr>
    </w:tbl>
    <w:p w14:paraId="66F36346" w14:textId="77777777" w:rsidR="00C32FDC" w:rsidRDefault="00C32FDC"/>
    <w:p w14:paraId="22345803" w14:textId="66CA718A" w:rsidR="00F74221" w:rsidRDefault="00F74221"/>
    <w:p w14:paraId="4D212DED" w14:textId="77777777" w:rsidR="00C11B85" w:rsidRDefault="00C11B85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0"/>
      </w:tblGrid>
      <w:tr w:rsidR="00C32FDC" w14:paraId="49F8654F" w14:textId="77777777" w:rsidTr="00966B47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shd w:val="clear" w:color="auto" w:fill="9CC2E5" w:themeFill="accent1" w:themeFillTint="99"/>
          </w:tcPr>
          <w:p w14:paraId="0CEBB7D7" w14:textId="7213D22A" w:rsidR="00C32FDC" w:rsidRPr="00811840" w:rsidRDefault="00C32FDC" w:rsidP="001D7E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 gjennomføring</w:t>
            </w:r>
          </w:p>
        </w:tc>
      </w:tr>
      <w:tr w:rsidR="00C32FDC" w14:paraId="0326C769" w14:textId="77777777" w:rsidTr="00966B47">
        <w:tc>
          <w:tcPr>
            <w:tcW w:w="5098" w:type="dxa"/>
            <w:tcBorders>
              <w:left w:val="nil"/>
            </w:tcBorders>
            <w:shd w:val="clear" w:color="auto" w:fill="DEEAF6" w:themeFill="accent1" w:themeFillTint="33"/>
          </w:tcPr>
          <w:p w14:paraId="59535600" w14:textId="77777777" w:rsidR="00C32FDC" w:rsidRPr="00506F13" w:rsidRDefault="00C32FDC" w:rsidP="00C32FDC">
            <w:pPr>
              <w:rPr>
                <w:b/>
              </w:rPr>
            </w:pPr>
            <w:r w:rsidRPr="00506F13">
              <w:rPr>
                <w:b/>
              </w:rPr>
              <w:t xml:space="preserve">Følgende skal vurderes/utføres </w:t>
            </w:r>
            <w:r>
              <w:rPr>
                <w:b/>
              </w:rPr>
              <w:t>under gjennomføringen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D1710B8" w14:textId="77777777" w:rsidR="00C32FDC" w:rsidRPr="00506F13" w:rsidRDefault="00C32FDC" w:rsidP="001D7EE0">
            <w:pPr>
              <w:rPr>
                <w:b/>
              </w:rPr>
            </w:pPr>
            <w:r>
              <w:rPr>
                <w:b/>
              </w:rPr>
              <w:t>Ikke aktuelt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8E95111" w14:textId="77777777" w:rsidR="00C32FDC" w:rsidRPr="00506F13" w:rsidRDefault="00C32FDC" w:rsidP="001D7EE0">
            <w:pPr>
              <w:rPr>
                <w:b/>
              </w:rPr>
            </w:pPr>
            <w:r w:rsidRPr="00506F13">
              <w:rPr>
                <w:b/>
              </w:rPr>
              <w:t>Aktuelt</w:t>
            </w:r>
          </w:p>
        </w:tc>
        <w:tc>
          <w:tcPr>
            <w:tcW w:w="1270" w:type="dxa"/>
            <w:tcBorders>
              <w:right w:val="nil"/>
            </w:tcBorders>
            <w:shd w:val="clear" w:color="auto" w:fill="DEEAF6" w:themeFill="accent1" w:themeFillTint="33"/>
          </w:tcPr>
          <w:p w14:paraId="19D7B426" w14:textId="77777777" w:rsidR="00C32FDC" w:rsidRPr="00506F13" w:rsidRDefault="00C32FDC" w:rsidP="001D7EE0">
            <w:pPr>
              <w:rPr>
                <w:b/>
              </w:rPr>
            </w:pPr>
            <w:r w:rsidRPr="00506F13">
              <w:rPr>
                <w:b/>
              </w:rPr>
              <w:t>Utført</w:t>
            </w:r>
          </w:p>
        </w:tc>
      </w:tr>
      <w:tr w:rsidR="00C32FDC" w14:paraId="0094AFD8" w14:textId="77777777" w:rsidTr="001D7EE0">
        <w:tc>
          <w:tcPr>
            <w:tcW w:w="5098" w:type="dxa"/>
            <w:tcBorders>
              <w:left w:val="nil"/>
            </w:tcBorders>
          </w:tcPr>
          <w:p w14:paraId="01BCC411" w14:textId="7D790A2E" w:rsidR="00C32FDC" w:rsidRDefault="001D7EE0" w:rsidP="001D7EE0">
            <w:r>
              <w:t>Innhente informert samtykke</w:t>
            </w:r>
            <w:r w:rsidR="00C87669">
              <w:t xml:space="preserve"> </w:t>
            </w:r>
          </w:p>
        </w:tc>
        <w:tc>
          <w:tcPr>
            <w:tcW w:w="1418" w:type="dxa"/>
          </w:tcPr>
          <w:p w14:paraId="41BA6724" w14:textId="77777777" w:rsidR="00C32FDC" w:rsidRDefault="00C32FDC" w:rsidP="001D7EE0"/>
        </w:tc>
        <w:tc>
          <w:tcPr>
            <w:tcW w:w="1276" w:type="dxa"/>
          </w:tcPr>
          <w:p w14:paraId="2713ABF0" w14:textId="77777777" w:rsidR="00C32FDC" w:rsidRDefault="00C32FDC" w:rsidP="001D7EE0"/>
        </w:tc>
        <w:tc>
          <w:tcPr>
            <w:tcW w:w="1270" w:type="dxa"/>
            <w:tcBorders>
              <w:right w:val="nil"/>
            </w:tcBorders>
          </w:tcPr>
          <w:p w14:paraId="38B7DC8C" w14:textId="77777777" w:rsidR="00C32FDC" w:rsidRDefault="00C32FDC" w:rsidP="001D7EE0"/>
        </w:tc>
      </w:tr>
      <w:tr w:rsidR="00AD7276" w14:paraId="0D40AB3A" w14:textId="77777777" w:rsidTr="001D7EE0">
        <w:tc>
          <w:tcPr>
            <w:tcW w:w="5098" w:type="dxa"/>
            <w:tcBorders>
              <w:left w:val="nil"/>
            </w:tcBorders>
          </w:tcPr>
          <w:p w14:paraId="3BDDA921" w14:textId="5E53AA6A" w:rsidR="00AD7276" w:rsidRPr="00473B47" w:rsidRDefault="00AD7276" w:rsidP="001D7EE0">
            <w:pPr>
              <w:rPr>
                <w:highlight w:val="yellow"/>
              </w:rPr>
            </w:pPr>
            <w:r w:rsidRPr="00813E3D">
              <w:rPr>
                <w:color w:val="000000" w:themeColor="text1"/>
              </w:rPr>
              <w:t>Bestille</w:t>
            </w:r>
            <w:r w:rsidR="00473B47" w:rsidRPr="00813E3D">
              <w:rPr>
                <w:color w:val="000000" w:themeColor="text1"/>
              </w:rPr>
              <w:t>/innhente data</w:t>
            </w:r>
          </w:p>
        </w:tc>
        <w:tc>
          <w:tcPr>
            <w:tcW w:w="1418" w:type="dxa"/>
          </w:tcPr>
          <w:p w14:paraId="41AE1D6C" w14:textId="77777777" w:rsidR="00AD7276" w:rsidRDefault="00AD7276" w:rsidP="001D7EE0"/>
        </w:tc>
        <w:tc>
          <w:tcPr>
            <w:tcW w:w="1276" w:type="dxa"/>
          </w:tcPr>
          <w:p w14:paraId="4FAB882F" w14:textId="77777777" w:rsidR="00AD7276" w:rsidRDefault="00AD7276" w:rsidP="001D7EE0"/>
        </w:tc>
        <w:tc>
          <w:tcPr>
            <w:tcW w:w="1270" w:type="dxa"/>
            <w:tcBorders>
              <w:right w:val="nil"/>
            </w:tcBorders>
          </w:tcPr>
          <w:p w14:paraId="029445A6" w14:textId="77777777" w:rsidR="00AD7276" w:rsidRDefault="00AD7276" w:rsidP="001D7EE0"/>
        </w:tc>
      </w:tr>
      <w:tr w:rsidR="001D7EE0" w14:paraId="14155C1C" w14:textId="77777777" w:rsidTr="001D7EE0">
        <w:tc>
          <w:tcPr>
            <w:tcW w:w="5098" w:type="dxa"/>
            <w:tcBorders>
              <w:left w:val="nil"/>
            </w:tcBorders>
          </w:tcPr>
          <w:p w14:paraId="23495600" w14:textId="0F1DDB4E" w:rsidR="001D7EE0" w:rsidRDefault="00537539" w:rsidP="001D7EE0">
            <w:r>
              <w:t>Etablere og følge opp system for</w:t>
            </w:r>
            <w:r w:rsidR="0022186A">
              <w:t xml:space="preserve"> s</w:t>
            </w:r>
            <w:r w:rsidR="001D7EE0">
              <w:t xml:space="preserve">ikker lagring </w:t>
            </w:r>
            <w:r w:rsidR="00FC027F">
              <w:t>og analyse</w:t>
            </w:r>
            <w:r w:rsidR="001D7EE0">
              <w:t xml:space="preserve"> av data</w:t>
            </w:r>
            <w:r w:rsidR="00F50D6C">
              <w:t xml:space="preserve"> </w:t>
            </w:r>
          </w:p>
        </w:tc>
        <w:tc>
          <w:tcPr>
            <w:tcW w:w="1418" w:type="dxa"/>
          </w:tcPr>
          <w:p w14:paraId="4F74F4D9" w14:textId="77777777" w:rsidR="001D7EE0" w:rsidRDefault="001D7EE0" w:rsidP="001D7EE0"/>
        </w:tc>
        <w:tc>
          <w:tcPr>
            <w:tcW w:w="1276" w:type="dxa"/>
          </w:tcPr>
          <w:p w14:paraId="54E2012C" w14:textId="77777777" w:rsidR="001D7EE0" w:rsidRDefault="001D7EE0" w:rsidP="001D7EE0"/>
        </w:tc>
        <w:tc>
          <w:tcPr>
            <w:tcW w:w="1270" w:type="dxa"/>
            <w:tcBorders>
              <w:right w:val="nil"/>
            </w:tcBorders>
          </w:tcPr>
          <w:p w14:paraId="7D53D4BD" w14:textId="77777777" w:rsidR="001D7EE0" w:rsidRDefault="001D7EE0" w:rsidP="001D7EE0"/>
        </w:tc>
      </w:tr>
      <w:tr w:rsidR="00B674A4" w14:paraId="78263022" w14:textId="77777777" w:rsidTr="001D7EE0">
        <w:tc>
          <w:tcPr>
            <w:tcW w:w="5098" w:type="dxa"/>
            <w:tcBorders>
              <w:left w:val="nil"/>
            </w:tcBorders>
          </w:tcPr>
          <w:p w14:paraId="05E8065B" w14:textId="16F9033B" w:rsidR="00B674A4" w:rsidRPr="00360963" w:rsidRDefault="00603953" w:rsidP="001D7EE0">
            <w:pPr>
              <w:rPr>
                <w:highlight w:val="yellow"/>
              </w:rPr>
            </w:pPr>
            <w:r w:rsidRPr="00FE33B2">
              <w:t xml:space="preserve">Etablere og følge opp system for </w:t>
            </w:r>
            <w:r w:rsidR="00170E89" w:rsidRPr="00FE33B2">
              <w:t xml:space="preserve">dokumentasjon av sikkerhet og ytelse ved utprøving </w:t>
            </w:r>
            <w:r w:rsidR="00B674A4" w:rsidRPr="00FE33B2">
              <w:t xml:space="preserve">av </w:t>
            </w:r>
            <w:r w:rsidR="00360963" w:rsidRPr="00FE33B2">
              <w:t>medisinsk utstyr i klinikk</w:t>
            </w:r>
          </w:p>
        </w:tc>
        <w:tc>
          <w:tcPr>
            <w:tcW w:w="1418" w:type="dxa"/>
          </w:tcPr>
          <w:p w14:paraId="314880CA" w14:textId="77777777" w:rsidR="00B674A4" w:rsidRDefault="00B674A4" w:rsidP="001D7EE0"/>
        </w:tc>
        <w:tc>
          <w:tcPr>
            <w:tcW w:w="1276" w:type="dxa"/>
          </w:tcPr>
          <w:p w14:paraId="458193E8" w14:textId="77777777" w:rsidR="00B674A4" w:rsidRDefault="00B674A4" w:rsidP="001D7EE0"/>
        </w:tc>
        <w:tc>
          <w:tcPr>
            <w:tcW w:w="1270" w:type="dxa"/>
            <w:tcBorders>
              <w:right w:val="nil"/>
            </w:tcBorders>
          </w:tcPr>
          <w:p w14:paraId="171412E9" w14:textId="77777777" w:rsidR="00B674A4" w:rsidRDefault="00B674A4" w:rsidP="001D7EE0"/>
        </w:tc>
      </w:tr>
      <w:tr w:rsidR="00D6123A" w14:paraId="35FB756F" w14:textId="77777777" w:rsidTr="001D7EE0">
        <w:tc>
          <w:tcPr>
            <w:tcW w:w="5098" w:type="dxa"/>
            <w:tcBorders>
              <w:left w:val="nil"/>
            </w:tcBorders>
          </w:tcPr>
          <w:p w14:paraId="37BEB7D5" w14:textId="75910A70" w:rsidR="00D6123A" w:rsidRPr="00FE33B2" w:rsidRDefault="00D6123A" w:rsidP="001D7EE0">
            <w:r>
              <w:t>Sikre god bru</w:t>
            </w:r>
            <w:bookmarkStart w:id="0" w:name="_GoBack"/>
            <w:bookmarkEnd w:id="0"/>
            <w:r>
              <w:t>kerinvolvering</w:t>
            </w:r>
          </w:p>
        </w:tc>
        <w:tc>
          <w:tcPr>
            <w:tcW w:w="1418" w:type="dxa"/>
          </w:tcPr>
          <w:p w14:paraId="2A9F495C" w14:textId="77777777" w:rsidR="00D6123A" w:rsidRDefault="00D6123A" w:rsidP="001D7EE0"/>
        </w:tc>
        <w:tc>
          <w:tcPr>
            <w:tcW w:w="1276" w:type="dxa"/>
          </w:tcPr>
          <w:p w14:paraId="3BCE263D" w14:textId="77777777" w:rsidR="00D6123A" w:rsidRDefault="00D6123A" w:rsidP="001D7EE0"/>
        </w:tc>
        <w:tc>
          <w:tcPr>
            <w:tcW w:w="1270" w:type="dxa"/>
            <w:tcBorders>
              <w:right w:val="nil"/>
            </w:tcBorders>
          </w:tcPr>
          <w:p w14:paraId="6E9DC780" w14:textId="77777777" w:rsidR="00D6123A" w:rsidRDefault="00D6123A" w:rsidP="001D7EE0"/>
        </w:tc>
      </w:tr>
      <w:tr w:rsidR="001B5A68" w14:paraId="3E867C97" w14:textId="77777777" w:rsidTr="001D7EE0">
        <w:tc>
          <w:tcPr>
            <w:tcW w:w="5098" w:type="dxa"/>
            <w:tcBorders>
              <w:left w:val="nil"/>
            </w:tcBorders>
          </w:tcPr>
          <w:p w14:paraId="039EB5B7" w14:textId="707640F7" w:rsidR="001B5A68" w:rsidRDefault="001B5A68" w:rsidP="001B5A68">
            <w:r w:rsidRPr="007E416F">
              <w:t xml:space="preserve">Melde om uønskede hendelser og avvik </w:t>
            </w:r>
          </w:p>
        </w:tc>
        <w:tc>
          <w:tcPr>
            <w:tcW w:w="1418" w:type="dxa"/>
          </w:tcPr>
          <w:p w14:paraId="7AADE287" w14:textId="1A3C1EDD" w:rsidR="001B5A68" w:rsidRDefault="001B5A68" w:rsidP="001B5A68"/>
        </w:tc>
        <w:tc>
          <w:tcPr>
            <w:tcW w:w="1276" w:type="dxa"/>
          </w:tcPr>
          <w:p w14:paraId="7BD845F5" w14:textId="0F78B285" w:rsidR="001B5A68" w:rsidRDefault="001B5A68" w:rsidP="001B5A68"/>
        </w:tc>
        <w:tc>
          <w:tcPr>
            <w:tcW w:w="1270" w:type="dxa"/>
            <w:tcBorders>
              <w:right w:val="nil"/>
            </w:tcBorders>
          </w:tcPr>
          <w:p w14:paraId="3300BE04" w14:textId="24654E91" w:rsidR="001B5A68" w:rsidRDefault="001B5A68" w:rsidP="001B5A68"/>
        </w:tc>
      </w:tr>
      <w:tr w:rsidR="00C32FDC" w14:paraId="4B96ACC1" w14:textId="77777777" w:rsidTr="001D7EE0">
        <w:tc>
          <w:tcPr>
            <w:tcW w:w="5098" w:type="dxa"/>
            <w:tcBorders>
              <w:left w:val="nil"/>
            </w:tcBorders>
          </w:tcPr>
          <w:p w14:paraId="255FE19F" w14:textId="00CDDCFC" w:rsidR="00C32FDC" w:rsidRDefault="001376B9" w:rsidP="001D7EE0">
            <w:r>
              <w:t xml:space="preserve">Melde </w:t>
            </w:r>
            <w:r w:rsidR="008F1884">
              <w:t xml:space="preserve">om </w:t>
            </w:r>
            <w:r>
              <w:t xml:space="preserve">endringer </w:t>
            </w:r>
            <w:r w:rsidR="00A9540F">
              <w:t xml:space="preserve">og revideringer i prosjektet (herunder; budsjett REK, </w:t>
            </w:r>
            <w:r w:rsidR="008F1884">
              <w:t>s</w:t>
            </w:r>
            <w:r w:rsidR="00A9540F">
              <w:t xml:space="preserve">amtykke, </w:t>
            </w:r>
            <w:r w:rsidR="00F50D6C">
              <w:t>p</w:t>
            </w:r>
            <w:r w:rsidR="00A9540F">
              <w:t>rotokoll</w:t>
            </w:r>
            <w:r w:rsidR="00F50D6C">
              <w:t xml:space="preserve">) </w:t>
            </w:r>
          </w:p>
        </w:tc>
        <w:tc>
          <w:tcPr>
            <w:tcW w:w="1418" w:type="dxa"/>
          </w:tcPr>
          <w:p w14:paraId="6A5F692D" w14:textId="77777777" w:rsidR="00C32FDC" w:rsidRDefault="00C32FDC" w:rsidP="001D7EE0"/>
        </w:tc>
        <w:tc>
          <w:tcPr>
            <w:tcW w:w="1276" w:type="dxa"/>
          </w:tcPr>
          <w:p w14:paraId="6952CA12" w14:textId="77777777" w:rsidR="00C32FDC" w:rsidRDefault="00C32FDC" w:rsidP="001D7EE0"/>
        </w:tc>
        <w:tc>
          <w:tcPr>
            <w:tcW w:w="1270" w:type="dxa"/>
            <w:tcBorders>
              <w:right w:val="nil"/>
            </w:tcBorders>
          </w:tcPr>
          <w:p w14:paraId="281F15DE" w14:textId="77777777" w:rsidR="00C32FDC" w:rsidRDefault="00C32FDC" w:rsidP="001D7EE0"/>
        </w:tc>
      </w:tr>
      <w:tr w:rsidR="00683EED" w14:paraId="2AEA1B02" w14:textId="77777777" w:rsidTr="001D7EE0">
        <w:tc>
          <w:tcPr>
            <w:tcW w:w="5098" w:type="dxa"/>
            <w:tcBorders>
              <w:left w:val="nil"/>
            </w:tcBorders>
          </w:tcPr>
          <w:p w14:paraId="6E6E5069" w14:textId="4E340BDD" w:rsidR="00683EED" w:rsidRDefault="00683EED" w:rsidP="001D7EE0">
            <w:r w:rsidRPr="00B320DE">
              <w:t>Ivareta deltager</w:t>
            </w:r>
            <w:r w:rsidR="00A9540F">
              <w:t xml:space="preserve">nes rettigheter (rett til å trekke samtykke, </w:t>
            </w:r>
            <w:r w:rsidR="00A9540F" w:rsidRPr="00B320DE">
              <w:t>innsynsretten</w:t>
            </w:r>
            <w:r w:rsidR="00A9540F">
              <w:t xml:space="preserve"> mm)</w:t>
            </w:r>
            <w:r w:rsidR="00204019">
              <w:t xml:space="preserve"> </w:t>
            </w:r>
          </w:p>
        </w:tc>
        <w:tc>
          <w:tcPr>
            <w:tcW w:w="1418" w:type="dxa"/>
          </w:tcPr>
          <w:p w14:paraId="190FC65B" w14:textId="77777777" w:rsidR="00683EED" w:rsidRDefault="00683EED" w:rsidP="001D7EE0"/>
        </w:tc>
        <w:tc>
          <w:tcPr>
            <w:tcW w:w="1276" w:type="dxa"/>
          </w:tcPr>
          <w:p w14:paraId="0D394E6E" w14:textId="77777777" w:rsidR="00683EED" w:rsidRDefault="00683EED" w:rsidP="001D7EE0"/>
        </w:tc>
        <w:tc>
          <w:tcPr>
            <w:tcW w:w="1270" w:type="dxa"/>
            <w:tcBorders>
              <w:right w:val="nil"/>
            </w:tcBorders>
          </w:tcPr>
          <w:p w14:paraId="6A827C5E" w14:textId="77777777" w:rsidR="00683EED" w:rsidRDefault="00683EED" w:rsidP="001D7EE0"/>
        </w:tc>
      </w:tr>
      <w:tr w:rsidR="00C32FDC" w14:paraId="73A4A762" w14:textId="77777777" w:rsidTr="001D7EE0">
        <w:tc>
          <w:tcPr>
            <w:tcW w:w="5098" w:type="dxa"/>
            <w:tcBorders>
              <w:left w:val="nil"/>
            </w:tcBorders>
          </w:tcPr>
          <w:p w14:paraId="721AF50A" w14:textId="3DB809EF" w:rsidR="00C32FDC" w:rsidRDefault="001D7EE0" w:rsidP="001D7EE0">
            <w:r>
              <w:t>Fremdriftsrapportering</w:t>
            </w:r>
            <w:r w:rsidR="00EE0424">
              <w:t xml:space="preserve"> </w:t>
            </w:r>
          </w:p>
        </w:tc>
        <w:tc>
          <w:tcPr>
            <w:tcW w:w="1418" w:type="dxa"/>
          </w:tcPr>
          <w:p w14:paraId="0F376E42" w14:textId="77777777" w:rsidR="00C32FDC" w:rsidRDefault="00C32FDC" w:rsidP="001D7EE0"/>
        </w:tc>
        <w:tc>
          <w:tcPr>
            <w:tcW w:w="1276" w:type="dxa"/>
          </w:tcPr>
          <w:p w14:paraId="5C8D838F" w14:textId="77777777" w:rsidR="00C32FDC" w:rsidRDefault="00C32FDC" w:rsidP="001D7EE0"/>
        </w:tc>
        <w:tc>
          <w:tcPr>
            <w:tcW w:w="1270" w:type="dxa"/>
            <w:tcBorders>
              <w:right w:val="nil"/>
            </w:tcBorders>
          </w:tcPr>
          <w:p w14:paraId="3BFCFDE2" w14:textId="77777777" w:rsidR="00C32FDC" w:rsidRDefault="00C32FDC" w:rsidP="001D7EE0"/>
        </w:tc>
      </w:tr>
      <w:tr w:rsidR="00C11B85" w14:paraId="3A1E7589" w14:textId="77777777" w:rsidTr="001D7EE0">
        <w:tc>
          <w:tcPr>
            <w:tcW w:w="5098" w:type="dxa"/>
            <w:tcBorders>
              <w:left w:val="nil"/>
            </w:tcBorders>
          </w:tcPr>
          <w:p w14:paraId="0EB6441B" w14:textId="7E45E41F" w:rsidR="00C11B85" w:rsidRDefault="00236EE3" w:rsidP="001D7EE0">
            <w:r>
              <w:t>Publisering og formidling</w:t>
            </w:r>
          </w:p>
        </w:tc>
        <w:tc>
          <w:tcPr>
            <w:tcW w:w="1418" w:type="dxa"/>
          </w:tcPr>
          <w:p w14:paraId="015F69B3" w14:textId="77777777" w:rsidR="00C11B85" w:rsidRDefault="00C11B85" w:rsidP="001D7EE0"/>
        </w:tc>
        <w:tc>
          <w:tcPr>
            <w:tcW w:w="1276" w:type="dxa"/>
          </w:tcPr>
          <w:p w14:paraId="446699BF" w14:textId="77777777" w:rsidR="00C11B85" w:rsidRDefault="00C11B85" w:rsidP="001D7EE0"/>
        </w:tc>
        <w:tc>
          <w:tcPr>
            <w:tcW w:w="1270" w:type="dxa"/>
            <w:tcBorders>
              <w:right w:val="nil"/>
            </w:tcBorders>
          </w:tcPr>
          <w:p w14:paraId="2F250430" w14:textId="77777777" w:rsidR="00C11B85" w:rsidRDefault="00C11B85" w:rsidP="001D7EE0"/>
        </w:tc>
      </w:tr>
    </w:tbl>
    <w:p w14:paraId="3D8FE947" w14:textId="77777777" w:rsidR="00C32FDC" w:rsidRDefault="00C32FDC"/>
    <w:p w14:paraId="54F520D5" w14:textId="77777777" w:rsidR="0022186A" w:rsidRDefault="0022186A"/>
    <w:p w14:paraId="5AF975A0" w14:textId="77777777" w:rsidR="00683EED" w:rsidRDefault="00683EED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0"/>
      </w:tblGrid>
      <w:tr w:rsidR="008C4527" w14:paraId="5663F3E6" w14:textId="77777777" w:rsidTr="00966B47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shd w:val="clear" w:color="auto" w:fill="9CC2E5" w:themeFill="accent1" w:themeFillTint="99"/>
          </w:tcPr>
          <w:p w14:paraId="2F226AB2" w14:textId="77777777" w:rsidR="008C4527" w:rsidRPr="00811840" w:rsidRDefault="008C4527" w:rsidP="008C4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Avslutning</w:t>
            </w:r>
          </w:p>
        </w:tc>
      </w:tr>
      <w:tr w:rsidR="008C4527" w14:paraId="110D9108" w14:textId="77777777" w:rsidTr="00966B47">
        <w:tc>
          <w:tcPr>
            <w:tcW w:w="5098" w:type="dxa"/>
            <w:tcBorders>
              <w:left w:val="nil"/>
            </w:tcBorders>
            <w:shd w:val="clear" w:color="auto" w:fill="DEEAF6" w:themeFill="accent1" w:themeFillTint="33"/>
          </w:tcPr>
          <w:p w14:paraId="53909219" w14:textId="77777777" w:rsidR="008C4527" w:rsidRPr="00506F13" w:rsidRDefault="008C4527" w:rsidP="008C4527">
            <w:pPr>
              <w:rPr>
                <w:b/>
              </w:rPr>
            </w:pPr>
            <w:r w:rsidRPr="00506F13">
              <w:rPr>
                <w:b/>
              </w:rPr>
              <w:t xml:space="preserve">Følgende skal vurderes/utføres </w:t>
            </w:r>
            <w:r>
              <w:rPr>
                <w:b/>
              </w:rPr>
              <w:t>ved prosjektavslutning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C41B739" w14:textId="77777777" w:rsidR="008C4527" w:rsidRPr="00506F13" w:rsidRDefault="008C4527" w:rsidP="008C4527">
            <w:pPr>
              <w:rPr>
                <w:b/>
              </w:rPr>
            </w:pPr>
            <w:r>
              <w:rPr>
                <w:b/>
              </w:rPr>
              <w:t>Ikke aktuelt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01F065C" w14:textId="77777777" w:rsidR="008C4527" w:rsidRPr="00506F13" w:rsidRDefault="008C4527" w:rsidP="008C4527">
            <w:pPr>
              <w:rPr>
                <w:b/>
              </w:rPr>
            </w:pPr>
            <w:r w:rsidRPr="00506F13">
              <w:rPr>
                <w:b/>
              </w:rPr>
              <w:t>Aktuelt</w:t>
            </w:r>
          </w:p>
        </w:tc>
        <w:tc>
          <w:tcPr>
            <w:tcW w:w="1270" w:type="dxa"/>
            <w:tcBorders>
              <w:right w:val="nil"/>
            </w:tcBorders>
            <w:shd w:val="clear" w:color="auto" w:fill="DEEAF6" w:themeFill="accent1" w:themeFillTint="33"/>
          </w:tcPr>
          <w:p w14:paraId="3143CC9E" w14:textId="77777777" w:rsidR="008C4527" w:rsidRPr="00506F13" w:rsidRDefault="008C4527" w:rsidP="008C4527">
            <w:pPr>
              <w:rPr>
                <w:b/>
              </w:rPr>
            </w:pPr>
            <w:r w:rsidRPr="00506F13">
              <w:rPr>
                <w:b/>
              </w:rPr>
              <w:t>Utført</w:t>
            </w:r>
          </w:p>
        </w:tc>
      </w:tr>
      <w:tr w:rsidR="008C4527" w14:paraId="62415E36" w14:textId="77777777" w:rsidTr="008C4527">
        <w:tc>
          <w:tcPr>
            <w:tcW w:w="5098" w:type="dxa"/>
            <w:tcBorders>
              <w:left w:val="nil"/>
            </w:tcBorders>
          </w:tcPr>
          <w:p w14:paraId="5081AC42" w14:textId="0772EA93" w:rsidR="008C4527" w:rsidRDefault="008C4527" w:rsidP="008C4527">
            <w:r>
              <w:t>Sende sluttmelding til REK</w:t>
            </w:r>
            <w:r w:rsidR="001B77A3">
              <w:t>,</w:t>
            </w:r>
            <w:r w:rsidR="003C1DC1">
              <w:t xml:space="preserve"> </w:t>
            </w:r>
            <w:r w:rsidR="001B77A3">
              <w:t>PVO</w:t>
            </w:r>
            <w:r w:rsidR="003C1DC1">
              <w:t xml:space="preserve">, </w:t>
            </w:r>
            <w:r w:rsidR="001B77A3">
              <w:t xml:space="preserve">SLV og andre </w:t>
            </w:r>
          </w:p>
        </w:tc>
        <w:tc>
          <w:tcPr>
            <w:tcW w:w="1418" w:type="dxa"/>
          </w:tcPr>
          <w:p w14:paraId="19BA3D57" w14:textId="77777777" w:rsidR="008C4527" w:rsidRDefault="008C4527" w:rsidP="008C4527"/>
        </w:tc>
        <w:tc>
          <w:tcPr>
            <w:tcW w:w="1276" w:type="dxa"/>
          </w:tcPr>
          <w:p w14:paraId="18CFF286" w14:textId="77777777" w:rsidR="008C4527" w:rsidRDefault="008C4527" w:rsidP="008C4527"/>
        </w:tc>
        <w:tc>
          <w:tcPr>
            <w:tcW w:w="1270" w:type="dxa"/>
            <w:tcBorders>
              <w:right w:val="nil"/>
            </w:tcBorders>
          </w:tcPr>
          <w:p w14:paraId="7C97AFD4" w14:textId="77777777" w:rsidR="008C4527" w:rsidRDefault="008C4527" w:rsidP="008C4527"/>
        </w:tc>
      </w:tr>
      <w:tr w:rsidR="008C4527" w14:paraId="2702BCE2" w14:textId="77777777" w:rsidTr="008C4527">
        <w:tc>
          <w:tcPr>
            <w:tcW w:w="5098" w:type="dxa"/>
            <w:tcBorders>
              <w:left w:val="nil"/>
            </w:tcBorders>
          </w:tcPr>
          <w:p w14:paraId="00C823C0" w14:textId="5E9DB575" w:rsidR="008C4527" w:rsidRDefault="008C4527" w:rsidP="008C4527">
            <w:r>
              <w:t>Sende sluttrapport til finansieringskilder</w:t>
            </w:r>
            <w:r w:rsidR="00981484">
              <w:t xml:space="preserve"> </w:t>
            </w:r>
          </w:p>
        </w:tc>
        <w:tc>
          <w:tcPr>
            <w:tcW w:w="1418" w:type="dxa"/>
          </w:tcPr>
          <w:p w14:paraId="19101FF8" w14:textId="77777777" w:rsidR="008C4527" w:rsidRDefault="008C4527" w:rsidP="008C4527"/>
        </w:tc>
        <w:tc>
          <w:tcPr>
            <w:tcW w:w="1276" w:type="dxa"/>
          </w:tcPr>
          <w:p w14:paraId="1AA72ECF" w14:textId="77777777" w:rsidR="008C4527" w:rsidRDefault="008C4527" w:rsidP="008C4527"/>
        </w:tc>
        <w:tc>
          <w:tcPr>
            <w:tcW w:w="1270" w:type="dxa"/>
            <w:tcBorders>
              <w:right w:val="nil"/>
            </w:tcBorders>
          </w:tcPr>
          <w:p w14:paraId="1ABB85A5" w14:textId="77777777" w:rsidR="008C4527" w:rsidRDefault="008C4527" w:rsidP="008C4527"/>
        </w:tc>
      </w:tr>
      <w:tr w:rsidR="008C4527" w14:paraId="4A45068C" w14:textId="77777777" w:rsidTr="008C4527">
        <w:tc>
          <w:tcPr>
            <w:tcW w:w="5098" w:type="dxa"/>
            <w:tcBorders>
              <w:left w:val="nil"/>
            </w:tcBorders>
          </w:tcPr>
          <w:p w14:paraId="2F14F332" w14:textId="63474236" w:rsidR="008C4527" w:rsidRDefault="008C4527" w:rsidP="008C4527">
            <w:r>
              <w:t>Slette eller anonymisere data</w:t>
            </w:r>
            <w:r w:rsidR="00981484">
              <w:t xml:space="preserve"> </w:t>
            </w:r>
          </w:p>
        </w:tc>
        <w:tc>
          <w:tcPr>
            <w:tcW w:w="1418" w:type="dxa"/>
          </w:tcPr>
          <w:p w14:paraId="51C29320" w14:textId="77777777" w:rsidR="008C4527" w:rsidRDefault="008C4527" w:rsidP="008C4527"/>
        </w:tc>
        <w:tc>
          <w:tcPr>
            <w:tcW w:w="1276" w:type="dxa"/>
          </w:tcPr>
          <w:p w14:paraId="30931F89" w14:textId="77777777" w:rsidR="008C4527" w:rsidRDefault="008C4527" w:rsidP="008C4527"/>
        </w:tc>
        <w:tc>
          <w:tcPr>
            <w:tcW w:w="1270" w:type="dxa"/>
            <w:tcBorders>
              <w:right w:val="nil"/>
            </w:tcBorders>
          </w:tcPr>
          <w:p w14:paraId="172D91F4" w14:textId="77777777" w:rsidR="008C4527" w:rsidRDefault="008C4527" w:rsidP="008C4527"/>
        </w:tc>
      </w:tr>
      <w:tr w:rsidR="008C4527" w14:paraId="22E3F519" w14:textId="77777777" w:rsidTr="008C4527">
        <w:tc>
          <w:tcPr>
            <w:tcW w:w="5098" w:type="dxa"/>
            <w:tcBorders>
              <w:left w:val="nil"/>
            </w:tcBorders>
          </w:tcPr>
          <w:p w14:paraId="5518F895" w14:textId="3FC4035C" w:rsidR="008C4527" w:rsidRDefault="008C4527" w:rsidP="008C4527">
            <w:r>
              <w:t>Slette koblingsnøkler og samtykkeerklæringer</w:t>
            </w:r>
            <w:r w:rsidR="003D5152">
              <w:t xml:space="preserve"> </w:t>
            </w:r>
          </w:p>
        </w:tc>
        <w:tc>
          <w:tcPr>
            <w:tcW w:w="1418" w:type="dxa"/>
          </w:tcPr>
          <w:p w14:paraId="3A055029" w14:textId="77777777" w:rsidR="008C4527" w:rsidRDefault="008C4527" w:rsidP="008C4527"/>
        </w:tc>
        <w:tc>
          <w:tcPr>
            <w:tcW w:w="1276" w:type="dxa"/>
          </w:tcPr>
          <w:p w14:paraId="78E0FB2D" w14:textId="77777777" w:rsidR="008C4527" w:rsidRDefault="008C4527" w:rsidP="008C4527"/>
        </w:tc>
        <w:tc>
          <w:tcPr>
            <w:tcW w:w="1270" w:type="dxa"/>
            <w:tcBorders>
              <w:right w:val="nil"/>
            </w:tcBorders>
          </w:tcPr>
          <w:p w14:paraId="6A10D5B8" w14:textId="77777777" w:rsidR="008C4527" w:rsidRDefault="008C4527" w:rsidP="008C4527"/>
        </w:tc>
      </w:tr>
      <w:tr w:rsidR="008C4527" w14:paraId="735D5CE0" w14:textId="77777777" w:rsidTr="008C4527">
        <w:tc>
          <w:tcPr>
            <w:tcW w:w="5098" w:type="dxa"/>
            <w:tcBorders>
              <w:left w:val="nil"/>
            </w:tcBorders>
          </w:tcPr>
          <w:p w14:paraId="1E3E8039" w14:textId="0BF82887" w:rsidR="008C4527" w:rsidRDefault="00331F3E" w:rsidP="008C4527">
            <w:r>
              <w:t>Langtidsoppbevaring av data</w:t>
            </w:r>
            <w:r w:rsidR="003D5152">
              <w:t xml:space="preserve"> </w:t>
            </w:r>
          </w:p>
        </w:tc>
        <w:tc>
          <w:tcPr>
            <w:tcW w:w="1418" w:type="dxa"/>
          </w:tcPr>
          <w:p w14:paraId="5EC9D0C3" w14:textId="77777777" w:rsidR="008C4527" w:rsidRDefault="008C4527" w:rsidP="008C4527"/>
        </w:tc>
        <w:tc>
          <w:tcPr>
            <w:tcW w:w="1276" w:type="dxa"/>
          </w:tcPr>
          <w:p w14:paraId="7F5AC2AB" w14:textId="77777777" w:rsidR="008C4527" w:rsidRDefault="008C4527" w:rsidP="008C4527"/>
        </w:tc>
        <w:tc>
          <w:tcPr>
            <w:tcW w:w="1270" w:type="dxa"/>
            <w:tcBorders>
              <w:right w:val="nil"/>
            </w:tcBorders>
          </w:tcPr>
          <w:p w14:paraId="57EB27A9" w14:textId="77777777" w:rsidR="008C4527" w:rsidRDefault="008C4527" w:rsidP="008C4527"/>
        </w:tc>
      </w:tr>
    </w:tbl>
    <w:p w14:paraId="3DD3EFAF" w14:textId="77777777" w:rsidR="008C4527" w:rsidRDefault="008C4527"/>
    <w:sectPr w:rsidR="008C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8BF3" w16cex:dateUtc="2022-12-21T12:43:00Z"/>
  <w16cex:commentExtensible w16cex:durableId="0E0AFDB5" w16cex:dateUtc="2023-01-23T10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3"/>
    <w:rsid w:val="00002573"/>
    <w:rsid w:val="00005461"/>
    <w:rsid w:val="000152BB"/>
    <w:rsid w:val="000274B0"/>
    <w:rsid w:val="00033C49"/>
    <w:rsid w:val="000518D8"/>
    <w:rsid w:val="00067D1A"/>
    <w:rsid w:val="00087BA5"/>
    <w:rsid w:val="000A38CC"/>
    <w:rsid w:val="000B0E48"/>
    <w:rsid w:val="000B7CF2"/>
    <w:rsid w:val="000C7154"/>
    <w:rsid w:val="000D7048"/>
    <w:rsid w:val="000E2B4E"/>
    <w:rsid w:val="000E716E"/>
    <w:rsid w:val="000E7605"/>
    <w:rsid w:val="00104BE0"/>
    <w:rsid w:val="001376B9"/>
    <w:rsid w:val="00141CAD"/>
    <w:rsid w:val="00170E89"/>
    <w:rsid w:val="00196007"/>
    <w:rsid w:val="001A2D41"/>
    <w:rsid w:val="001A7600"/>
    <w:rsid w:val="001B5A68"/>
    <w:rsid w:val="001B77A3"/>
    <w:rsid w:val="001D7EE0"/>
    <w:rsid w:val="00204019"/>
    <w:rsid w:val="0022186A"/>
    <w:rsid w:val="00236EE3"/>
    <w:rsid w:val="002502A1"/>
    <w:rsid w:val="002B69F9"/>
    <w:rsid w:val="002F19FA"/>
    <w:rsid w:val="003014DA"/>
    <w:rsid w:val="0030524E"/>
    <w:rsid w:val="003141BB"/>
    <w:rsid w:val="00331F3E"/>
    <w:rsid w:val="00337221"/>
    <w:rsid w:val="003579A6"/>
    <w:rsid w:val="003604A4"/>
    <w:rsid w:val="00360963"/>
    <w:rsid w:val="003619C8"/>
    <w:rsid w:val="003667A1"/>
    <w:rsid w:val="0037160B"/>
    <w:rsid w:val="003B48C5"/>
    <w:rsid w:val="003C1DC1"/>
    <w:rsid w:val="003D5152"/>
    <w:rsid w:val="003F1A48"/>
    <w:rsid w:val="003F7140"/>
    <w:rsid w:val="00405382"/>
    <w:rsid w:val="004238A6"/>
    <w:rsid w:val="00434777"/>
    <w:rsid w:val="00452717"/>
    <w:rsid w:val="00452E13"/>
    <w:rsid w:val="00464A62"/>
    <w:rsid w:val="00473B47"/>
    <w:rsid w:val="00480D1E"/>
    <w:rsid w:val="00483BDB"/>
    <w:rsid w:val="00496EB7"/>
    <w:rsid w:val="00505D0E"/>
    <w:rsid w:val="00506F13"/>
    <w:rsid w:val="00510F5D"/>
    <w:rsid w:val="00512F07"/>
    <w:rsid w:val="005341EF"/>
    <w:rsid w:val="00535C06"/>
    <w:rsid w:val="00537539"/>
    <w:rsid w:val="00570C2F"/>
    <w:rsid w:val="005A63B6"/>
    <w:rsid w:val="005D37C1"/>
    <w:rsid w:val="005F447E"/>
    <w:rsid w:val="00603953"/>
    <w:rsid w:val="00604DB2"/>
    <w:rsid w:val="00611F4A"/>
    <w:rsid w:val="00644A7F"/>
    <w:rsid w:val="00646D7C"/>
    <w:rsid w:val="00683EED"/>
    <w:rsid w:val="00692EC3"/>
    <w:rsid w:val="006B6C38"/>
    <w:rsid w:val="006F1A66"/>
    <w:rsid w:val="006F7358"/>
    <w:rsid w:val="006F7B69"/>
    <w:rsid w:val="00707F1E"/>
    <w:rsid w:val="00721973"/>
    <w:rsid w:val="007223C4"/>
    <w:rsid w:val="00724CD2"/>
    <w:rsid w:val="007264C6"/>
    <w:rsid w:val="007677E6"/>
    <w:rsid w:val="007C2A3D"/>
    <w:rsid w:val="00804EB7"/>
    <w:rsid w:val="00811840"/>
    <w:rsid w:val="00813E3D"/>
    <w:rsid w:val="00840F60"/>
    <w:rsid w:val="00841D7D"/>
    <w:rsid w:val="00847E4B"/>
    <w:rsid w:val="008651AC"/>
    <w:rsid w:val="00891A47"/>
    <w:rsid w:val="00894605"/>
    <w:rsid w:val="008B5F48"/>
    <w:rsid w:val="008C4527"/>
    <w:rsid w:val="008F1884"/>
    <w:rsid w:val="00934511"/>
    <w:rsid w:val="00966B47"/>
    <w:rsid w:val="00981484"/>
    <w:rsid w:val="009B2920"/>
    <w:rsid w:val="009D22BA"/>
    <w:rsid w:val="009E1590"/>
    <w:rsid w:val="00A15630"/>
    <w:rsid w:val="00A170CE"/>
    <w:rsid w:val="00A703D6"/>
    <w:rsid w:val="00A9540F"/>
    <w:rsid w:val="00AA630D"/>
    <w:rsid w:val="00AC4468"/>
    <w:rsid w:val="00AD7276"/>
    <w:rsid w:val="00B22040"/>
    <w:rsid w:val="00B320DE"/>
    <w:rsid w:val="00B34F00"/>
    <w:rsid w:val="00B648CB"/>
    <w:rsid w:val="00B674A4"/>
    <w:rsid w:val="00BC6495"/>
    <w:rsid w:val="00BD22DF"/>
    <w:rsid w:val="00BE2588"/>
    <w:rsid w:val="00BE4633"/>
    <w:rsid w:val="00C11B85"/>
    <w:rsid w:val="00C32FDC"/>
    <w:rsid w:val="00C55FF9"/>
    <w:rsid w:val="00C63785"/>
    <w:rsid w:val="00C77F5D"/>
    <w:rsid w:val="00C826F2"/>
    <w:rsid w:val="00C87669"/>
    <w:rsid w:val="00CB33F5"/>
    <w:rsid w:val="00CC1DD9"/>
    <w:rsid w:val="00CD25EE"/>
    <w:rsid w:val="00CD4A1E"/>
    <w:rsid w:val="00CE2F90"/>
    <w:rsid w:val="00D13A5C"/>
    <w:rsid w:val="00D60987"/>
    <w:rsid w:val="00D60E56"/>
    <w:rsid w:val="00D6123A"/>
    <w:rsid w:val="00D651AF"/>
    <w:rsid w:val="00D73B9F"/>
    <w:rsid w:val="00D828DB"/>
    <w:rsid w:val="00D91849"/>
    <w:rsid w:val="00DC423B"/>
    <w:rsid w:val="00DE2C20"/>
    <w:rsid w:val="00DE32A8"/>
    <w:rsid w:val="00DF144B"/>
    <w:rsid w:val="00E12132"/>
    <w:rsid w:val="00E16218"/>
    <w:rsid w:val="00E17282"/>
    <w:rsid w:val="00E35557"/>
    <w:rsid w:val="00E65B8F"/>
    <w:rsid w:val="00E81B4C"/>
    <w:rsid w:val="00E84BA2"/>
    <w:rsid w:val="00EE0424"/>
    <w:rsid w:val="00F1573A"/>
    <w:rsid w:val="00F42807"/>
    <w:rsid w:val="00F50D6C"/>
    <w:rsid w:val="00F5364A"/>
    <w:rsid w:val="00F74221"/>
    <w:rsid w:val="00FC027F"/>
    <w:rsid w:val="00FC6B2C"/>
    <w:rsid w:val="00FE33B2"/>
    <w:rsid w:val="379F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618"/>
  <w15:chartTrackingRefBased/>
  <w15:docId w15:val="{B0ACBB30-695E-48DE-93D0-3EA802F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06F1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506F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804EB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345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45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451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45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451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D22BA"/>
    <w:pPr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522184D-F9E1-4ECD-9AE4-9D2D9A2C20BF}"/>
</file>

<file path=customXml/itemProps2.xml><?xml version="1.0" encoding="utf-8"?>
<ds:datastoreItem xmlns:ds="http://schemas.openxmlformats.org/officeDocument/2006/customXml" ds:itemID="{79AF0762-99B0-406D-8FB3-4B5F6E8513D4}"/>
</file>

<file path=customXml/itemProps3.xml><?xml version="1.0" encoding="utf-8"?>
<ds:datastoreItem xmlns:ds="http://schemas.openxmlformats.org/officeDocument/2006/customXml" ds:itemID="{92AEA398-39CC-4B3E-9D3C-AAE1D4FE6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2525</Characters>
  <Application>Microsoft Office Word</Application>
  <DocSecurity>0</DocSecurity>
  <Lines>21</Lines>
  <Paragraphs>5</Paragraphs>
  <ScaleCrop>false</ScaleCrop>
  <Company>UiT Norges arktiske universitet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Mikalsen Bjørg</dc:creator>
  <cp:keywords/>
  <dc:description/>
  <cp:lastModifiedBy>Walsøe Johannes</cp:lastModifiedBy>
  <cp:revision>72</cp:revision>
  <cp:lastPrinted>2021-10-26T11:43:00Z</cp:lastPrinted>
  <dcterms:created xsi:type="dcterms:W3CDTF">2022-10-17T07:39:00Z</dcterms:created>
  <dcterms:modified xsi:type="dcterms:W3CDTF">2023-03-21T11:19:00Z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